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426"/>
        <w:gridCol w:w="572"/>
        <w:gridCol w:w="1002"/>
        <w:gridCol w:w="4045"/>
        <w:gridCol w:w="1014"/>
        <w:gridCol w:w="1581"/>
      </w:tblGrid>
      <w:tr w:rsidR="00DF3D94" w:rsidRPr="004E73BD" w14:paraId="5B642829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CCA2" w14:textId="6C8BE080" w:rsidR="004E73BD" w:rsidRPr="004E73BD" w:rsidRDefault="00D338ED" w:rsidP="00D15F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2C807D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469.8pt;height:18pt" o:ole="">
                  <v:imagedata r:id="rId6" o:title=""/>
                </v:shape>
                <w:control r:id="rId7" w:name="TextBox1" w:shapeid="_x0000_i1157"/>
              </w:object>
            </w:r>
          </w:p>
        </w:tc>
      </w:tr>
      <w:tr w:rsidR="00DF3D94" w:rsidRPr="004E73BD" w14:paraId="4E088ACE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658769" w14:textId="46D8F419" w:rsidR="00DF3D94" w:rsidRPr="004E73BD" w:rsidRDefault="00DF3D94" w:rsidP="004E73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>(Asmens vardas ir pavardė arba įmonės pavadinimas didžiosiomis spausdintinėmis raidėmis)</w:t>
            </w:r>
          </w:p>
        </w:tc>
      </w:tr>
      <w:tr w:rsidR="001E078A" w:rsidRPr="004E73BD" w14:paraId="61AC1B36" w14:textId="77777777" w:rsidTr="00E85D0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C86AB" w14:textId="77777777" w:rsidR="001E078A" w:rsidRDefault="001E078A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E04E3" w14:textId="78351F6F" w:rsidR="004E73BD" w:rsidRPr="004E73BD" w:rsidRDefault="00FB52EC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0E064CDB">
                <v:shape id="_x0000_i1132" type="#_x0000_t75" style="width:139.2pt;height:18pt" o:ole="">
                  <v:imagedata r:id="rId8" o:title=""/>
                </v:shape>
                <w:control r:id="rId9" w:name="TextBox2" w:shapeid="_x0000_i1132"/>
              </w:objec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8481" w14:textId="7A443FED" w:rsidR="001E078A" w:rsidRPr="004E73BD" w:rsidRDefault="00FB52EC" w:rsidP="00D15F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3A2AC156">
                <v:shape id="_x0000_i1169" type="#_x0000_t75" style="width:317.4pt;height:18pt" o:ole="">
                  <v:imagedata r:id="rId10" o:title=""/>
                </v:shape>
                <w:control r:id="rId11" w:name="TextBox3" w:shapeid="_x0000_i1169"/>
              </w:object>
            </w:r>
          </w:p>
        </w:tc>
      </w:tr>
      <w:tr w:rsidR="001E078A" w:rsidRPr="004E73BD" w14:paraId="72707B98" w14:textId="77777777" w:rsidTr="00E85D0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E4336" w14:textId="2D155844" w:rsidR="001E078A" w:rsidRPr="004E73BD" w:rsidRDefault="001E078A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>(Asmens arba įmonės kodas)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CBFA2" w14:textId="41761213" w:rsidR="001E078A" w:rsidRPr="004E73BD" w:rsidRDefault="001E078A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>(Adresas )</w:t>
            </w:r>
          </w:p>
        </w:tc>
      </w:tr>
      <w:tr w:rsidR="001E078A" w:rsidRPr="004E73BD" w14:paraId="4A7E0148" w14:textId="77777777" w:rsidTr="00E85D0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184A" w14:textId="77777777" w:rsidR="001E078A" w:rsidRDefault="001E078A" w:rsidP="00EE7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6B920" w14:textId="4089316B" w:rsidR="004E73BD" w:rsidRPr="004E73BD" w:rsidRDefault="00EE7876" w:rsidP="00EE7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+370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0BF6127A">
                <v:shape id="_x0000_i1130" type="#_x0000_t75" style="width:85.2pt;height:18pt" o:ole="">
                  <v:imagedata r:id="rId12" o:title=""/>
                </v:shape>
                <w:control r:id="rId13" w:name="TextBox4" w:shapeid="_x0000_i1130"/>
              </w:objec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FFE6" w14:textId="2255E05E" w:rsidR="001E078A" w:rsidRPr="004E73BD" w:rsidRDefault="00EE7876" w:rsidP="00861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77D221CC">
                <v:shape id="_x0000_i1129" type="#_x0000_t75" style="width:238.8pt;height:18pt" o:ole="">
                  <v:imagedata r:id="rId14" o:title=""/>
                </v:shape>
                <w:control r:id="rId15" w:name="TextBox5" w:shapeid="_x0000_i1129"/>
              </w:object>
            </w:r>
          </w:p>
        </w:tc>
      </w:tr>
      <w:tr w:rsidR="001E078A" w:rsidRPr="004E73BD" w14:paraId="37D5063D" w14:textId="77777777" w:rsidTr="00E85D0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7C89B" w14:textId="14683356" w:rsidR="001E078A" w:rsidRPr="004E73BD" w:rsidRDefault="00EE7876" w:rsidP="00EE7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1E078A"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>(Telefonas)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40231" w14:textId="2D3A53D7" w:rsidR="001E078A" w:rsidRPr="004E73BD" w:rsidRDefault="001E078A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>(El. paštas)</w:t>
            </w:r>
          </w:p>
        </w:tc>
      </w:tr>
      <w:tr w:rsidR="00DF3D94" w:rsidRPr="004E73BD" w14:paraId="4CFA7BD3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38F855" w14:textId="77777777" w:rsidR="00DF3D94" w:rsidRDefault="00DF3D94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D3658" w14:textId="6BB9BA92" w:rsidR="004E73BD" w:rsidRPr="004E73BD" w:rsidRDefault="00D15F46" w:rsidP="00D15F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object w:dxaOrig="1440" w:dyaOrig="1440" w14:anchorId="474ACBF5">
                <v:shape id="_x0000_i1159" type="#_x0000_t75" style="width:464.4pt;height:18pt" o:ole="">
                  <v:imagedata r:id="rId16" o:title=""/>
                </v:shape>
                <w:control r:id="rId17" w:name="TextBox6" w:shapeid="_x0000_i1159"/>
              </w:object>
            </w:r>
          </w:p>
        </w:tc>
      </w:tr>
      <w:tr w:rsidR="00DF3D94" w:rsidRPr="004E73BD" w14:paraId="37826A96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6D2DCA" w14:textId="77652008" w:rsidR="00DF3D94" w:rsidRPr="004E73BD" w:rsidRDefault="0089185D" w:rsidP="004E7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(Atstovas ir atstovavimo pagrindas, jeigu prašymą pateikia duomenų subjekto atstovas) </w:t>
            </w:r>
            <w:r w:rsidRPr="004E73B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DF3D94" w:rsidRPr="004B0B6A" w14:paraId="277EBE87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3FCBEB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E73BD" w14:paraId="357E4714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6017CF" w14:textId="2B4A5E02" w:rsidR="00DF3D94" w:rsidRPr="004E73BD" w:rsidRDefault="000F6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  <w:r w:rsidR="0089185D" w:rsidRPr="004E73BD">
              <w:rPr>
                <w:rFonts w:ascii="Times New Roman" w:eastAsia="Times New Roman" w:hAnsi="Times New Roman" w:cs="Times New Roman"/>
              </w:rPr>
              <w:t xml:space="preserve"> „Regitra“</w:t>
            </w:r>
          </w:p>
        </w:tc>
      </w:tr>
      <w:tr w:rsidR="00DF3D94" w:rsidRPr="004B0B6A" w14:paraId="7A1B79B3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798CCD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B0B6A" w14:paraId="4D4E1937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8B115" w14:textId="44891154" w:rsidR="00DF3D94" w:rsidRPr="004B0B6A" w:rsidRDefault="0089185D" w:rsidP="004E73BD">
            <w:pPr>
              <w:pStyle w:val="Heading1"/>
              <w:spacing w:line="256" w:lineRule="auto"/>
            </w:pPr>
            <w:r w:rsidRPr="004B0B6A">
              <w:t>PRAŠYMAS PATEIKTI DUOMENIS</w:t>
            </w:r>
          </w:p>
        </w:tc>
      </w:tr>
      <w:tr w:rsidR="00DF3D94" w:rsidRPr="004E73BD" w14:paraId="182841E2" w14:textId="77777777" w:rsidTr="00E85D02">
        <w:sdt>
          <w:sdtPr>
            <w:rPr>
              <w:rFonts w:ascii="Times New Roman" w:hAnsi="Times New Roman" w:cs="Times New Roman"/>
            </w:rPr>
            <w:id w:val="-2047215141"/>
            <w:placeholder>
              <w:docPart w:val="07A45504E5A04D57BEB304E96D27C601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9638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2A41B9" w14:textId="7A91FEC8" w:rsidR="00DF3D94" w:rsidRPr="004E73BD" w:rsidRDefault="00195B45" w:rsidP="004E73B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95B45">
                  <w:rPr>
                    <w:rFonts w:ascii="Times New Roman" w:hAnsi="Times New Roman" w:cs="Times New Roman"/>
                    <w:color w:val="808080" w:themeColor="background1" w:themeShade="80"/>
                    <w:shd w:val="clear" w:color="auto" w:fill="FFF2CC" w:themeFill="accent4" w:themeFillTint="33"/>
                  </w:rPr>
                  <w:t>pasirinkite</w:t>
                </w:r>
              </w:p>
            </w:tc>
          </w:sdtContent>
        </w:sdt>
      </w:tr>
      <w:tr w:rsidR="00DF3D94" w:rsidRPr="004B0B6A" w14:paraId="13459447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742F40" w14:textId="19C4548D" w:rsidR="00DF3D94" w:rsidRPr="004B0B6A" w:rsidRDefault="0089185D" w:rsidP="0089185D">
            <w:pPr>
              <w:pStyle w:val="Heading1"/>
              <w:spacing w:line="256" w:lineRule="auto"/>
              <w:rPr>
                <w:b w:val="0"/>
                <w:bCs w:val="0"/>
                <w:sz w:val="16"/>
                <w:szCs w:val="16"/>
              </w:rPr>
            </w:pPr>
            <w:r w:rsidRPr="004B0B6A">
              <w:rPr>
                <w:b w:val="0"/>
                <w:bCs w:val="0"/>
                <w:sz w:val="16"/>
                <w:szCs w:val="16"/>
              </w:rPr>
              <w:t>(Data)</w:t>
            </w:r>
          </w:p>
        </w:tc>
      </w:tr>
      <w:tr w:rsidR="00DF3D94" w:rsidRPr="004B0B6A" w14:paraId="55809651" w14:textId="77777777" w:rsidTr="003C7B73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561C17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B0B6A" w14:paraId="2252FE0D" w14:textId="77777777" w:rsidTr="003C7B73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1FFF2" w14:textId="77777777" w:rsidR="000F65B7" w:rsidRPr="00C531F4" w:rsidRDefault="000F65B7" w:rsidP="000F65B7">
            <w:pPr>
              <w:rPr>
                <w:rFonts w:ascii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  <w:b/>
              </w:rPr>
              <w:t>Prašomų duomenų apimtis</w:t>
            </w:r>
            <w:r w:rsidRPr="00C531F4">
              <w:rPr>
                <w:rFonts w:ascii="Times New Roman" w:hAnsi="Times New Roman" w:cs="Times New Roman"/>
              </w:rPr>
              <w:t>:</w:t>
            </w:r>
          </w:p>
          <w:p w14:paraId="76091627" w14:textId="55A4AD32" w:rsidR="005C2525" w:rsidRDefault="000F65B7" w:rsidP="000F65B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31F4">
              <w:rPr>
                <w:rFonts w:ascii="Times New Roman" w:hAnsi="Times New Roman" w:cs="Times New Roman"/>
                <w:b/>
                <w:bCs/>
              </w:rPr>
              <w:t xml:space="preserve">Nurodykite, </w:t>
            </w:r>
            <w:r w:rsidRPr="40ADBF12">
              <w:rPr>
                <w:rFonts w:ascii="Times New Roman" w:hAnsi="Times New Roman" w:cs="Times New Roman"/>
                <w:b/>
                <w:bCs/>
              </w:rPr>
              <w:t>kokius</w:t>
            </w:r>
            <w:r w:rsidRPr="00C531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20B06C9A">
              <w:rPr>
                <w:rFonts w:ascii="Times New Roman" w:hAnsi="Times New Roman" w:cs="Times New Roman"/>
                <w:b/>
                <w:bCs/>
              </w:rPr>
              <w:t xml:space="preserve">duomenis </w:t>
            </w:r>
            <w:r w:rsidRPr="00C531F4">
              <w:rPr>
                <w:rFonts w:ascii="Times New Roman" w:hAnsi="Times New Roman" w:cs="Times New Roman"/>
                <w:b/>
                <w:bCs/>
              </w:rPr>
              <w:t>pageidaujate gauti (</w:t>
            </w:r>
            <w:r w:rsidRPr="00C531F4">
              <w:rPr>
                <w:rFonts w:ascii="Times New Roman" w:hAnsi="Times New Roman" w:cs="Times New Roman"/>
                <w:b/>
                <w:bCs/>
                <w:i/>
              </w:rPr>
              <w:t>tinkamą variantą (-us) pažymėti</w:t>
            </w:r>
            <w:r w:rsidRPr="00C531F4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2407BFF5" w14:textId="77777777" w:rsidR="000F65B7" w:rsidRPr="004B0B6A" w:rsidRDefault="000F65B7" w:rsidP="000F65B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CE52FD" w14:textId="53B4207D" w:rsidR="005C2525" w:rsidRDefault="0030726C" w:rsidP="00526BE7">
            <w:pPr>
              <w:ind w:left="454" w:hanging="454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847603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3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2525" w:rsidRPr="00526BE7">
              <w:rPr>
                <w:rFonts w:ascii="Times New Roman" w:eastAsia="Times New Roman" w:hAnsi="Times New Roman" w:cs="Times New Roman"/>
              </w:rPr>
              <w:t xml:space="preserve">  </w:t>
            </w:r>
            <w:r w:rsidR="000F65B7" w:rsidRPr="00C531F4">
              <w:rPr>
                <w:rFonts w:ascii="Times New Roman" w:hAnsi="Times New Roman" w:cs="Times New Roman"/>
              </w:rPr>
              <w:t xml:space="preserve">Duomenis, susijusius su transporto priemone (-ėmis), teikiamus iš </w:t>
            </w:r>
            <w:r w:rsidR="000F65B7" w:rsidRPr="51FCF03B">
              <w:rPr>
                <w:rFonts w:ascii="Times New Roman" w:hAnsi="Times New Roman" w:cs="Times New Roman"/>
              </w:rPr>
              <w:t>Lietuvos Respublikos kelių transporto</w:t>
            </w:r>
            <w:r w:rsidR="004811DD">
              <w:rPr>
                <w:rFonts w:ascii="Times New Roman" w:hAnsi="Times New Roman" w:cs="Times New Roman"/>
              </w:rPr>
              <w:t xml:space="preserve"> </w:t>
            </w:r>
            <w:r w:rsidR="000F65B7" w:rsidRPr="51FCF03B">
              <w:rPr>
                <w:rFonts w:ascii="Times New Roman" w:hAnsi="Times New Roman" w:cs="Times New Roman"/>
              </w:rPr>
              <w:t>priemonių registro</w:t>
            </w:r>
            <w:r w:rsidR="000F65B7" w:rsidRPr="26102919">
              <w:rPr>
                <w:rFonts w:ascii="Times New Roman" w:hAnsi="Times New Roman" w:cs="Times New Roman"/>
              </w:rPr>
              <w:t>,</w:t>
            </w:r>
            <w:r w:rsidR="000F65B7" w:rsidRPr="00C531F4">
              <w:rPr>
                <w:rFonts w:ascii="Times New Roman" w:hAnsi="Times New Roman" w:cs="Times New Roman"/>
              </w:rPr>
              <w:t xml:space="preserve"> bei duomenis, susijusius su transporto priemonės (-ių) nuosavybės teise (-ėmis), teikiamus iš</w:t>
            </w:r>
            <w:r w:rsidR="000F65B7" w:rsidRPr="631B2F90">
              <w:rPr>
                <w:rFonts w:ascii="Times New Roman" w:hAnsi="Times New Roman" w:cs="Times New Roman"/>
              </w:rPr>
              <w:t xml:space="preserve"> Transporto priemonių savininkų apskaitos informacinės sistemos</w:t>
            </w:r>
          </w:p>
          <w:p w14:paraId="20D0AB74" w14:textId="77777777" w:rsidR="000F65B7" w:rsidRPr="00526BE7" w:rsidRDefault="000F65B7" w:rsidP="00526BE7">
            <w:pPr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525E04" w14:textId="19DC91FB" w:rsidR="005C2525" w:rsidRDefault="0030726C" w:rsidP="00526BE7">
            <w:pPr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873954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B45" w:rsidRPr="00526BE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5B45" w:rsidRPr="00526BE7">
              <w:rPr>
                <w:rFonts w:ascii="Times New Roman" w:eastAsia="Times New Roman" w:hAnsi="Times New Roman" w:cs="Times New Roman"/>
              </w:rPr>
              <w:t xml:space="preserve"> </w:t>
            </w:r>
            <w:r w:rsidR="00526BE7">
              <w:rPr>
                <w:rFonts w:ascii="Times New Roman" w:eastAsia="Times New Roman" w:hAnsi="Times New Roman" w:cs="Times New Roman"/>
              </w:rPr>
              <w:t xml:space="preserve">   </w:t>
            </w:r>
            <w:r w:rsidR="004811DD" w:rsidRPr="00C531F4">
              <w:rPr>
                <w:rFonts w:ascii="Times New Roman" w:hAnsi="Times New Roman" w:cs="Times New Roman"/>
                <w:sz w:val="24"/>
                <w:szCs w:val="24"/>
              </w:rPr>
              <w:t>AB „Regitra“</w:t>
            </w:r>
            <w:r w:rsidR="004811DD" w:rsidRPr="00C531F4">
              <w:rPr>
                <w:rFonts w:ascii="Times New Roman" w:hAnsi="Times New Roman" w:cs="Times New Roman"/>
              </w:rPr>
              <w:t xml:space="preserve"> pateiktų dokumentų kopijas</w:t>
            </w:r>
          </w:p>
          <w:p w14:paraId="559B482B" w14:textId="77777777" w:rsidR="000F65B7" w:rsidRPr="00526BE7" w:rsidRDefault="000F65B7" w:rsidP="00526BE7">
            <w:pPr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EDC2CD" w14:textId="7F033FEF" w:rsidR="005C2525" w:rsidRPr="00526BE7" w:rsidRDefault="0030726C" w:rsidP="00526BE7">
            <w:pPr>
              <w:ind w:left="454" w:hanging="45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9676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B45" w:rsidRPr="00526BE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66373" w:rsidRPr="00526BE7">
              <w:rPr>
                <w:rFonts w:ascii="Times New Roman" w:eastAsia="Times New Roman" w:hAnsi="Times New Roman" w:cs="Times New Roman"/>
              </w:rPr>
              <w:t xml:space="preserve"> </w:t>
            </w:r>
            <w:r w:rsidR="00526BE7">
              <w:rPr>
                <w:rFonts w:ascii="Times New Roman" w:eastAsia="Times New Roman" w:hAnsi="Times New Roman" w:cs="Times New Roman"/>
              </w:rPr>
              <w:t xml:space="preserve"> </w:t>
            </w:r>
            <w:r w:rsidR="004811DD" w:rsidRPr="00C531F4">
              <w:rPr>
                <w:rFonts w:ascii="Times New Roman" w:hAnsi="Times New Roman" w:cs="Times New Roman"/>
              </w:rPr>
              <w:t>Duomenis, susijusius su</w:t>
            </w:r>
            <w:r w:rsidR="004811DD">
              <w:rPr>
                <w:rFonts w:ascii="Times New Roman" w:hAnsi="Times New Roman" w:cs="Times New Roman"/>
              </w:rPr>
              <w:t xml:space="preserve"> </w:t>
            </w:r>
            <w:r w:rsidR="004811DD" w:rsidRPr="00C531F4">
              <w:rPr>
                <w:rFonts w:ascii="Times New Roman" w:hAnsi="Times New Roman" w:cs="Times New Roman"/>
              </w:rPr>
              <w:t xml:space="preserve">vairuotojo pažymėjimu, teikiamus iš </w:t>
            </w:r>
            <w:r w:rsidR="004811DD" w:rsidRPr="6980B3FE">
              <w:rPr>
                <w:rFonts w:ascii="Times New Roman" w:hAnsi="Times New Roman" w:cs="Times New Roman"/>
              </w:rPr>
              <w:t>Lietuvos Respublikos kelių transporto priemonių vairuotojų registro</w:t>
            </w:r>
            <w:r w:rsidR="005C2525" w:rsidRPr="00526BE7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04571C5A" w14:textId="77777777" w:rsidR="005C2525" w:rsidRPr="00526BE7" w:rsidRDefault="005C2525" w:rsidP="005C25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6BE7">
              <w:rPr>
                <w:rFonts w:ascii="Times New Roman" w:hAnsi="Times New Roman" w:cs="Times New Roman"/>
                <w:bCs/>
                <w:color w:val="FF0000"/>
              </w:rPr>
              <w:t xml:space="preserve">   </w:t>
            </w:r>
          </w:p>
          <w:p w14:paraId="2977CB66" w14:textId="2D866BCF" w:rsidR="00A81F92" w:rsidRPr="00A81F92" w:rsidRDefault="004811DD" w:rsidP="005C2525">
            <w:pPr>
              <w:tabs>
                <w:tab w:val="left" w:pos="2873"/>
                <w:tab w:val="left" w:pos="5585"/>
              </w:tabs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82507E">
              <w:rPr>
                <w:rFonts w:ascii="Times New Roman" w:hAnsi="Times New Roman" w:cs="Times New Roman"/>
                <w:b/>
                <w:bCs/>
              </w:rPr>
              <w:t>Nurodykite, kokius konkrečiai duomenis ar dokumentą pageidaujate gauti, ir prašomų pateikti duomenų apimtį:</w:t>
            </w:r>
          </w:p>
          <w:p w14:paraId="1B4D7F14" w14:textId="626BC4EE" w:rsidR="00457D02" w:rsidRDefault="00066373" w:rsidP="005C2525">
            <w:pPr>
              <w:tabs>
                <w:tab w:val="left" w:pos="2873"/>
                <w:tab w:val="left" w:pos="558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1440" w:dyaOrig="1440" w14:anchorId="0EBE5AC6">
                <v:shape id="_x0000_i1289" type="#_x0000_t75" style="width:471pt;height:96.6pt" o:ole="">
                  <v:imagedata r:id="rId18" o:title=""/>
                </v:shape>
                <w:control r:id="rId19" w:name="TextBox7" w:shapeid="_x0000_i1289"/>
              </w:object>
            </w:r>
          </w:p>
          <w:p w14:paraId="411373EC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B0B6A" w14:paraId="3FFD6620" w14:textId="77777777" w:rsidTr="003C7B73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BE40B" w14:textId="1A9C4E6B" w:rsidR="005C2525" w:rsidRDefault="004811DD" w:rsidP="005C25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  <w:b/>
              </w:rPr>
              <w:t>Teisinis duomenų gavimo pagrindas</w:t>
            </w:r>
            <w:r w:rsidRPr="00C531F4">
              <w:rPr>
                <w:rFonts w:ascii="Times New Roman" w:hAnsi="Times New Roman" w:cs="Times New Roman"/>
              </w:rPr>
              <w:t xml:space="preserve"> (pvz.: bent viena iš Reglamento (ES) 2016/679 6 str. 1 d. numatytų tvarkymo teisėtumo sąlygų, įstatymo straipsnis, teismo vykdomosios bylos numeris ir t.t.):</w:t>
            </w:r>
          </w:p>
          <w:p w14:paraId="0E309647" w14:textId="74FA66A6" w:rsidR="00457D02" w:rsidRDefault="006F71C4" w:rsidP="005C252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1440" w:dyaOrig="1440" w14:anchorId="20EF5F31">
                <v:shape id="_x0000_i1193" type="#_x0000_t75" style="width:466.8pt;height:52.8pt" o:ole="">
                  <v:imagedata r:id="rId20" o:title=""/>
                </v:shape>
                <w:control r:id="rId21" w:name="TextBox8" w:shapeid="_x0000_i1193"/>
              </w:object>
            </w:r>
          </w:p>
          <w:p w14:paraId="78C1DB0C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B0B6A" w14:paraId="2E9F5E1B" w14:textId="77777777" w:rsidTr="003C7B73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43A82B" w14:textId="77777777" w:rsidR="004811DD" w:rsidRPr="00C531F4" w:rsidRDefault="004811DD" w:rsidP="004811DD">
            <w:pPr>
              <w:jc w:val="both"/>
              <w:rPr>
                <w:rFonts w:ascii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  <w:b/>
              </w:rPr>
              <w:t>Duomenų naudojimo tikslas</w:t>
            </w:r>
            <w:r w:rsidRPr="00C531F4">
              <w:rPr>
                <w:rFonts w:ascii="Times New Roman" w:hAnsi="Times New Roman" w:cs="Times New Roman"/>
              </w:rPr>
              <w:t xml:space="preserve"> (nurodyti duomenų naudojimo tikslą ir (arba) įstaigos (institucijos), kuriai bus pateikiami duomenys, pavadinimą):</w:t>
            </w:r>
          </w:p>
          <w:p w14:paraId="0003131D" w14:textId="44565A0E" w:rsidR="00457D02" w:rsidRDefault="006F71C4" w:rsidP="005C252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1440" w:dyaOrig="1440" w14:anchorId="69D97AA8">
                <v:shape id="_x0000_i1198" type="#_x0000_t75" style="width:465.6pt;height:79.2pt" o:ole="">
                  <v:imagedata r:id="rId22" o:title=""/>
                </v:shape>
                <w:control r:id="rId23" w:name="TextBox9" w:shapeid="_x0000_i1198"/>
              </w:object>
            </w:r>
          </w:p>
          <w:p w14:paraId="0E60B228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DF3D94" w:rsidRPr="004B0B6A" w14:paraId="5712D962" w14:textId="77777777" w:rsidTr="003C7B73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A06C7" w14:textId="77777777" w:rsidR="00DF3D94" w:rsidRPr="004B0B6A" w:rsidRDefault="00DF3D94">
            <w:pPr>
              <w:rPr>
                <w:rFonts w:ascii="Times New Roman" w:hAnsi="Times New Roman" w:cs="Times New Roman"/>
              </w:rPr>
            </w:pPr>
          </w:p>
        </w:tc>
      </w:tr>
      <w:tr w:rsidR="003B29BF" w:rsidRPr="004B0B6A" w14:paraId="394AC8AA" w14:textId="77777777" w:rsidTr="00173F7E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72E6239" w14:textId="4D31C16B" w:rsidR="003B29BF" w:rsidRPr="004B0B6A" w:rsidRDefault="00A81F92" w:rsidP="00AE3F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3B29BF" w:rsidRPr="004B0B6A">
              <w:rPr>
                <w:rFonts w:ascii="Times New Roman" w:hAnsi="Times New Roman" w:cs="Times New Roman"/>
                <w:bCs/>
                <w:sz w:val="16"/>
                <w:szCs w:val="16"/>
              </w:rPr>
              <w:t>Pažymėti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14:paraId="75A937B5" w14:textId="77777777" w:rsidR="004811DD" w:rsidRDefault="004811DD" w:rsidP="00AE3F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60DCAF2E" w14:textId="77777777" w:rsidR="00173F7E" w:rsidRPr="004811DD" w:rsidRDefault="00173F7E" w:rsidP="00AE3F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sdt>
            <w:sdtPr>
              <w:rPr>
                <w:rFonts w:ascii="Times New Roman" w:hAnsi="Times New Roman" w:cs="Times New Roman"/>
                <w:bCs/>
              </w:rPr>
              <w:id w:val="126572859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E01EC" w14:textId="50C3288C" w:rsidR="003B29BF" w:rsidRDefault="00173F7E" w:rsidP="00AE3FF9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sdtContent>
          </w:sdt>
          <w:p w14:paraId="54F08B10" w14:textId="77777777" w:rsidR="00173F7E" w:rsidRPr="00173F7E" w:rsidRDefault="00173F7E" w:rsidP="00AE3F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13963536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C8BCE" w14:textId="451AB345" w:rsidR="003B29BF" w:rsidRDefault="00173F7E" w:rsidP="00AE3FF9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BCF3137" w14:textId="268DB5E5" w:rsidR="003C2CE7" w:rsidRPr="003C2CE7" w:rsidRDefault="003C2CE7" w:rsidP="00AE3FF9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40529375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DD629" w14:textId="4518C516" w:rsidR="003B29BF" w:rsidRPr="004B0B6A" w:rsidRDefault="00875520" w:rsidP="00AE3FF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DEAC6" w14:textId="5DBA806B" w:rsidR="009333A8" w:rsidRPr="00A81F92" w:rsidRDefault="009333A8" w:rsidP="00173F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1F92">
              <w:rPr>
                <w:rFonts w:ascii="Times New Roman" w:eastAsia="Times New Roman" w:hAnsi="Times New Roman" w:cs="Times New Roman"/>
                <w:b/>
                <w:bCs/>
              </w:rPr>
              <w:t>Atsakymą pageidaučiau gauti :</w:t>
            </w:r>
          </w:p>
          <w:p w14:paraId="6524F4EB" w14:textId="77777777" w:rsidR="009333A8" w:rsidRPr="00AE3FF9" w:rsidRDefault="009333A8" w:rsidP="00173F7E">
            <w:pPr>
              <w:spacing w:line="276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5EFD851" w14:textId="0A95BA80" w:rsidR="004811DD" w:rsidRPr="00C531F4" w:rsidRDefault="004811DD" w:rsidP="00173F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</w:rPr>
              <w:t>Registruotu paštu</w:t>
            </w:r>
            <w:r>
              <w:rPr>
                <w:rFonts w:ascii="Times New Roman" w:hAnsi="Times New Roman" w:cs="Times New Roman"/>
              </w:rPr>
              <w:t xml:space="preserve"> (adresu) :</w:t>
            </w:r>
            <w:r w:rsidR="00173F7E">
              <w:rPr>
                <w:rFonts w:ascii="Times New Roman" w:hAnsi="Times New Roman" w:cs="Times New Roman"/>
              </w:rPr>
              <w:t xml:space="preserve"> </w:t>
            </w:r>
            <w:r w:rsidR="00173F7E" w:rsidRPr="00AE3FF9">
              <w:rPr>
                <w:rFonts w:ascii="Times New Roman" w:hAnsi="Times New Roman" w:cs="Times New Roman"/>
              </w:rPr>
              <w:object w:dxaOrig="1440" w:dyaOrig="1440" w14:anchorId="06152AA8">
                <v:shape id="_x0000_i1249" type="#_x0000_t75" style="width:290.4pt;height:18pt" o:ole="">
                  <v:imagedata r:id="rId24" o:title=""/>
                </v:shape>
                <w:control r:id="rId25" w:name="TextBox122" w:shapeid="_x0000_i1249"/>
              </w:object>
            </w:r>
          </w:p>
          <w:p w14:paraId="7C44FFF3" w14:textId="77777777" w:rsidR="00AE3FF9" w:rsidRPr="00AE3FF9" w:rsidRDefault="00AE3FF9" w:rsidP="00173F7E">
            <w:pPr>
              <w:spacing w:line="276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FC9CF7F" w14:textId="15EBA0DC" w:rsidR="004811DD" w:rsidRPr="00C531F4" w:rsidRDefault="004811DD" w:rsidP="00173F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</w:rPr>
              <w:t>Elektroniniu paštu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73F7E">
              <w:rPr>
                <w:rFonts w:ascii="Times New Roman" w:hAnsi="Times New Roman" w:cs="Times New Roman"/>
              </w:rPr>
              <w:t xml:space="preserve">              </w:t>
            </w:r>
            <w:r w:rsidR="00173F7E" w:rsidRPr="00AE3FF9">
              <w:rPr>
                <w:rFonts w:ascii="Times New Roman" w:hAnsi="Times New Roman" w:cs="Times New Roman"/>
              </w:rPr>
              <w:object w:dxaOrig="1440" w:dyaOrig="1440" w14:anchorId="2DC8D11B">
                <v:shape id="_x0000_i1199" type="#_x0000_t75" style="width:290.4pt;height:18pt" o:ole="">
                  <v:imagedata r:id="rId24" o:title=""/>
                </v:shape>
                <w:control r:id="rId26" w:name="TextBox121" w:shapeid="_x0000_i1199"/>
              </w:object>
            </w:r>
          </w:p>
          <w:p w14:paraId="092A5D52" w14:textId="56DD6628" w:rsidR="003B29BF" w:rsidRPr="00AE3FF9" w:rsidRDefault="009333A8" w:rsidP="00173F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3FF9">
              <w:rPr>
                <w:rFonts w:ascii="Times New Roman" w:hAnsi="Times New Roman" w:cs="Times New Roman"/>
              </w:rPr>
              <w:t xml:space="preserve">Per E. pristatymo sistemą </w:t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</w:rPr>
              <w:softHyphen/>
            </w:r>
            <w:r w:rsidRPr="00AE3FF9">
              <w:rPr>
                <w:rFonts w:ascii="Times New Roman" w:hAnsi="Times New Roman" w:cs="Times New Roman"/>
                <w:sz w:val="20"/>
                <w:szCs w:val="20"/>
              </w:rPr>
              <w:t>(nurodyti dėžutės Nr.</w:t>
            </w:r>
            <w:r w:rsidRPr="00AE3FF9">
              <w:rPr>
                <w:rFonts w:ascii="Times New Roman" w:hAnsi="Times New Roman" w:cs="Times New Roman"/>
              </w:rPr>
              <w:t xml:space="preserve">)  </w:t>
            </w:r>
            <w:r w:rsidR="009E52CB" w:rsidRPr="00AE3FF9">
              <w:rPr>
                <w:rFonts w:ascii="Times New Roman" w:hAnsi="Times New Roman" w:cs="Times New Roman"/>
              </w:rPr>
              <w:object w:dxaOrig="1440" w:dyaOrig="1440" w14:anchorId="1A0AA9A6">
                <v:shape id="_x0000_i1186" type="#_x0000_t75" style="width:204pt;height:18pt" o:ole="">
                  <v:imagedata r:id="rId27" o:title=""/>
                </v:shape>
                <w:control r:id="rId28" w:name="TextBox12" w:shapeid="_x0000_i1186"/>
              </w:object>
            </w:r>
          </w:p>
        </w:tc>
      </w:tr>
      <w:tr w:rsidR="003B29BF" w:rsidRPr="004B0B6A" w14:paraId="0F73A8C5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0EC3E" w14:textId="110D5B5D" w:rsidR="00761277" w:rsidRPr="004B0B6A" w:rsidRDefault="00761277" w:rsidP="003B29BF">
            <w:pPr>
              <w:rPr>
                <w:rFonts w:ascii="Times New Roman" w:hAnsi="Times New Roman" w:cs="Times New Roman"/>
              </w:rPr>
            </w:pPr>
          </w:p>
        </w:tc>
      </w:tr>
      <w:tr w:rsidR="003B29BF" w:rsidRPr="004B0B6A" w14:paraId="1AC07406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1E416A" w14:textId="16911C47" w:rsidR="003B29BF" w:rsidRPr="004B0B6A" w:rsidRDefault="00AD769B" w:rsidP="00AD769B">
            <w:pPr>
              <w:ind w:left="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0B6A">
              <w:rPr>
                <w:rFonts w:ascii="Times New Roman" w:eastAsia="Times New Roman" w:hAnsi="Times New Roman" w:cs="Times New Roman"/>
                <w:b/>
                <w:bCs/>
              </w:rPr>
              <w:t>Pažymą prašau parengti :</w:t>
            </w:r>
            <w:r w:rsidR="003431E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3431E5" w:rsidRPr="00C531F4">
              <w:rPr>
                <w:rFonts w:ascii="Times New Roman" w:hAnsi="Times New Roman" w:cs="Times New Roman"/>
                <w:sz w:val="16"/>
                <w:szCs w:val="16"/>
              </w:rPr>
              <w:t>(pažymėti)</w:t>
            </w:r>
          </w:p>
        </w:tc>
      </w:tr>
      <w:tr w:rsidR="003B29BF" w:rsidRPr="004B0B6A" w14:paraId="1923A9D5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2FCEF6" w14:textId="77777777" w:rsidR="003B29BF" w:rsidRPr="004B0B6A" w:rsidRDefault="003B29BF" w:rsidP="003B29BF">
            <w:pPr>
              <w:rPr>
                <w:rFonts w:ascii="Times New Roman" w:hAnsi="Times New Roman" w:cs="Times New Roman"/>
              </w:rPr>
            </w:pPr>
          </w:p>
        </w:tc>
      </w:tr>
      <w:tr w:rsidR="00AD769B" w:rsidRPr="004B0B6A" w14:paraId="429B8EB8" w14:textId="77777777" w:rsidTr="00E85D02"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8533B" w14:textId="19FFCF49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  <w:b/>
                <w:bCs/>
              </w:rPr>
              <w:t>Bendra tvarka:</w:t>
            </w:r>
            <w:r w:rsidR="003431E5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</w:tc>
        <w:tc>
          <w:tcPr>
            <w:tcW w:w="7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70A87" w14:textId="6526A9B6" w:rsidR="00AD769B" w:rsidRPr="004B0B6A" w:rsidRDefault="003431E5" w:rsidP="00AD7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id w:val="14345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20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AD769B" w:rsidRPr="004B0B6A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AD769B" w:rsidRPr="004B0B6A">
              <w:rPr>
                <w:rFonts w:ascii="Times New Roman" w:eastAsia="Times New Roman" w:hAnsi="Times New Roman" w:cs="Times New Roman"/>
              </w:rPr>
              <w:t>Per 20 darbo dienų</w:t>
            </w:r>
            <w:r w:rsidR="00AD769B" w:rsidRPr="004B0B6A">
              <w:rPr>
                <w:rFonts w:ascii="Times New Roman" w:eastAsia="Times New Roman" w:hAnsi="Times New Roman" w:cs="Times New Roman"/>
                <w:i/>
                <w:iCs/>
              </w:rPr>
              <w:t xml:space="preserve">      </w:t>
            </w:r>
            <w:r w:rsidR="00AD769B" w:rsidRPr="004B0B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</w:t>
            </w:r>
          </w:p>
        </w:tc>
      </w:tr>
      <w:tr w:rsidR="00AD769B" w:rsidRPr="004B0B6A" w14:paraId="114C48ED" w14:textId="77777777" w:rsidTr="00E85D02"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0DCF6" w14:textId="7D007E20" w:rsidR="003F1A4B" w:rsidRPr="004B0B6A" w:rsidRDefault="003F1A4B" w:rsidP="00AD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F1317" w14:textId="5FCE07DF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55767C" w:rsidRPr="004B0B6A" w14:paraId="44869D6D" w14:textId="77777777" w:rsidTr="00E85D02"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FBF4D" w14:textId="07F7E9C7" w:rsidR="0055767C" w:rsidRPr="004B0B6A" w:rsidRDefault="0055767C" w:rsidP="003F1A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  <w:b/>
                <w:bCs/>
              </w:rPr>
              <w:t>Skubos tvarka:</w:t>
            </w:r>
          </w:p>
        </w:tc>
        <w:tc>
          <w:tcPr>
            <w:tcW w:w="7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67155" w14:textId="1C1479F0" w:rsidR="0055767C" w:rsidRPr="004B0B6A" w:rsidRDefault="003431E5" w:rsidP="003F1A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iCs/>
                </w:rPr>
                <w:id w:val="-13312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20">
                  <w:rPr>
                    <w:rFonts w:ascii="MS Gothic" w:eastAsia="MS Gothic" w:hAnsi="MS Gothic" w:cs="Times New Roman" w:hint="eastAsia"/>
                    <w:b/>
                    <w:bCs/>
                    <w:iCs/>
                  </w:rPr>
                  <w:t>☐</w:t>
                </w:r>
              </w:sdtContent>
            </w:sdt>
            <w:r w:rsidR="0055767C" w:rsidRPr="004B0B6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</w:t>
            </w:r>
            <w:r w:rsidR="0055767C" w:rsidRPr="004B0B6A">
              <w:rPr>
                <w:rFonts w:ascii="Times New Roman" w:eastAsia="Times New Roman" w:hAnsi="Times New Roman" w:cs="Times New Roman"/>
                <w:iCs/>
              </w:rPr>
              <w:t>Per 5 darbo dienas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</w:t>
            </w:r>
            <w:r w:rsidR="005823C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Paslaugos kaina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didinama 50%)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2"/>
                <w:szCs w:val="12"/>
              </w:rPr>
              <w:t xml:space="preserve">         </w:t>
            </w:r>
          </w:p>
        </w:tc>
      </w:tr>
      <w:tr w:rsidR="0055767C" w:rsidRPr="004B0B6A" w14:paraId="19973188" w14:textId="77777777" w:rsidTr="00E85D02"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43033" w14:textId="77777777" w:rsidR="0055767C" w:rsidRPr="004B0B6A" w:rsidRDefault="0055767C" w:rsidP="003F1A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22660" w14:textId="59F5FDDD" w:rsidR="0055767C" w:rsidRPr="004B0B6A" w:rsidRDefault="003431E5" w:rsidP="003F1A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iCs/>
                </w:rPr>
                <w:id w:val="-2664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20">
                  <w:rPr>
                    <w:rFonts w:ascii="MS Gothic" w:eastAsia="MS Gothic" w:hAnsi="MS Gothic" w:cs="Times New Roman" w:hint="eastAsia"/>
                    <w:b/>
                    <w:bCs/>
                    <w:iCs/>
                  </w:rPr>
                  <w:t>☐</w:t>
                </w:r>
              </w:sdtContent>
            </w:sdt>
            <w:r w:rsidR="0055767C" w:rsidRPr="004B0B6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</w:t>
            </w:r>
            <w:r w:rsidR="0055767C" w:rsidRPr="004B0B6A">
              <w:rPr>
                <w:rFonts w:ascii="Times New Roman" w:eastAsia="Times New Roman" w:hAnsi="Times New Roman" w:cs="Times New Roman"/>
                <w:iCs/>
              </w:rPr>
              <w:t xml:space="preserve">Per 1 darbo dieną 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</w:t>
            </w:r>
            <w:r w:rsidR="005823C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Paslaugos kaina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didinama 100%)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55767C" w:rsidRPr="004B0B6A">
              <w:rPr>
                <w:rFonts w:ascii="Times New Roman" w:eastAsia="Times New Roman" w:hAnsi="Times New Roman" w:cs="Times New Roman"/>
                <w:iCs/>
                <w:sz w:val="12"/>
                <w:szCs w:val="12"/>
              </w:rPr>
              <w:t xml:space="preserve">       </w:t>
            </w:r>
          </w:p>
        </w:tc>
      </w:tr>
      <w:tr w:rsidR="00AD769B" w:rsidRPr="004B0B6A" w14:paraId="245B34CB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53DD3C" w14:textId="77777777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3627E1" w:rsidRPr="004B0B6A" w14:paraId="1113C872" w14:textId="77777777" w:rsidTr="00E85D02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76441" w14:textId="17F61C70" w:rsidR="003627E1" w:rsidRPr="004B0B6A" w:rsidRDefault="003431E5" w:rsidP="00AD769B">
            <w:pPr>
              <w:rPr>
                <w:rFonts w:ascii="Times New Roman" w:hAnsi="Times New Roman" w:cs="Times New Roman"/>
              </w:rPr>
            </w:pPr>
            <w:r w:rsidRPr="2D98AE5E">
              <w:rPr>
                <w:rFonts w:ascii="Times New Roman" w:hAnsi="Times New Roman" w:cs="Times New Roman"/>
              </w:rPr>
              <w:t>Pridedama</w:t>
            </w:r>
            <w:r w:rsidRPr="2D98AE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51C19" w14:textId="1D5BCC0B" w:rsidR="003627E1" w:rsidRPr="004B0B6A" w:rsidRDefault="00E85D02" w:rsidP="00AD7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3821A354">
                <v:shape id="_x0000_i1143" type="#_x0000_t75" style="width:397.2pt;height:30pt" o:ole="">
                  <v:imagedata r:id="rId29" o:title=""/>
                </v:shape>
                <w:control r:id="rId30" w:name="TextBox10" w:shapeid="_x0000_i1143"/>
              </w:object>
            </w:r>
          </w:p>
        </w:tc>
      </w:tr>
      <w:tr w:rsidR="003627E1" w:rsidRPr="004B0B6A" w14:paraId="1DBDD709" w14:textId="77777777" w:rsidTr="00E85D02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50921" w14:textId="77777777" w:rsidR="003627E1" w:rsidRPr="004B0B6A" w:rsidRDefault="003627E1" w:rsidP="00E85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D7D54" w14:textId="3850EFB5" w:rsidR="003627E1" w:rsidRPr="004B0B6A" w:rsidRDefault="003627E1" w:rsidP="00E85D02">
            <w:pPr>
              <w:jc w:val="center"/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  <w:sz w:val="18"/>
                <w:szCs w:val="18"/>
              </w:rPr>
              <w:t>(Dokumento (-ų) pavadinimas, lapų skaičius)</w:t>
            </w:r>
          </w:p>
        </w:tc>
      </w:tr>
      <w:tr w:rsidR="00AD769B" w:rsidRPr="004B0B6A" w14:paraId="70BA91B6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F2DBE" w14:textId="77777777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5F2FA1" w:rsidRPr="004B0B6A" w14:paraId="5E2C4AA0" w14:textId="77777777" w:rsidTr="00CE05B2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FF970" w14:textId="24047C1F" w:rsidR="005F2FA1" w:rsidRPr="004B0B6A" w:rsidRDefault="003431E5" w:rsidP="00AD769B">
            <w:pPr>
              <w:rPr>
                <w:rFonts w:ascii="Times New Roman" w:hAnsi="Times New Roman" w:cs="Times New Roman"/>
              </w:rPr>
            </w:pPr>
            <w:r w:rsidRPr="00C531F4">
              <w:rPr>
                <w:rFonts w:ascii="Times New Roman" w:hAnsi="Times New Roman" w:cs="Times New Roman"/>
              </w:rPr>
              <w:t>Parašas</w:t>
            </w:r>
            <w:r w:rsidRPr="7659BD1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4DC18" w14:textId="47F7EB70" w:rsidR="005F2FA1" w:rsidRPr="004B0B6A" w:rsidRDefault="005F2FA1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5F2FA1" w:rsidRPr="004B0B6A" w14:paraId="4B01573C" w14:textId="77777777" w:rsidTr="00CE05B2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C02DD" w14:textId="77777777" w:rsidR="005F2FA1" w:rsidRPr="004B0B6A" w:rsidRDefault="005F2FA1" w:rsidP="00E85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7C805" w14:textId="55385205" w:rsidR="005F2FA1" w:rsidRPr="004B0B6A" w:rsidRDefault="005F2FA1" w:rsidP="00E85D02">
            <w:pPr>
              <w:jc w:val="center"/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  <w:sz w:val="18"/>
                <w:szCs w:val="18"/>
              </w:rPr>
              <w:t>(Prašymą teikiančio asmens parašas, vardas, pavardė)</w:t>
            </w:r>
          </w:p>
        </w:tc>
      </w:tr>
      <w:tr w:rsidR="00AD769B" w:rsidRPr="004B0B6A" w14:paraId="7AD9424A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7C7676" w14:textId="77777777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D769B" w:rsidRPr="004B0B6A" w14:paraId="1BB7CB21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3E8DA0" w14:textId="77777777" w:rsidR="00AD769B" w:rsidRDefault="00AD769B" w:rsidP="00AD769B">
            <w:pPr>
              <w:rPr>
                <w:rFonts w:ascii="Times New Roman" w:hAnsi="Times New Roman" w:cs="Times New Roman"/>
              </w:rPr>
            </w:pPr>
          </w:p>
          <w:p w14:paraId="6404377F" w14:textId="77777777" w:rsidR="009E52CB" w:rsidRDefault="009E52CB" w:rsidP="00AD769B">
            <w:pPr>
              <w:rPr>
                <w:rFonts w:ascii="Times New Roman" w:hAnsi="Times New Roman" w:cs="Times New Roman"/>
              </w:rPr>
            </w:pPr>
          </w:p>
          <w:p w14:paraId="5F4DA686" w14:textId="77777777" w:rsidR="009E52CB" w:rsidRDefault="009E52CB" w:rsidP="00AD769B">
            <w:pPr>
              <w:rPr>
                <w:rFonts w:ascii="Times New Roman" w:hAnsi="Times New Roman" w:cs="Times New Roman"/>
              </w:rPr>
            </w:pPr>
          </w:p>
          <w:p w14:paraId="5D29B261" w14:textId="77777777" w:rsidR="009E52CB" w:rsidRDefault="009E52CB" w:rsidP="00AD769B">
            <w:pPr>
              <w:rPr>
                <w:rFonts w:ascii="Times New Roman" w:hAnsi="Times New Roman" w:cs="Times New Roman"/>
              </w:rPr>
            </w:pPr>
          </w:p>
          <w:p w14:paraId="44FD5A58" w14:textId="77777777" w:rsidR="009E52CB" w:rsidRDefault="009E52CB" w:rsidP="00AD769B">
            <w:pPr>
              <w:rPr>
                <w:rFonts w:ascii="Times New Roman" w:hAnsi="Times New Roman" w:cs="Times New Roman"/>
              </w:rPr>
            </w:pPr>
          </w:p>
          <w:p w14:paraId="2FF5679C" w14:textId="77777777" w:rsidR="009E52CB" w:rsidRDefault="009E52CB" w:rsidP="00AD769B">
            <w:pPr>
              <w:rPr>
                <w:rFonts w:ascii="Times New Roman" w:hAnsi="Times New Roman" w:cs="Times New Roman"/>
              </w:rPr>
            </w:pPr>
          </w:p>
          <w:p w14:paraId="7BD0FE46" w14:textId="467FCD57" w:rsidR="009E52CB" w:rsidRPr="004B0B6A" w:rsidRDefault="009E52C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D769B" w:rsidRPr="004B0B6A" w14:paraId="77EDFE01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4F862AA" w14:textId="1A5CF84F" w:rsidR="00AD769B" w:rsidRPr="004B0B6A" w:rsidRDefault="00A76321" w:rsidP="00AD769B">
            <w:pPr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hAnsi="Times New Roman" w:cs="Times New Roman"/>
              </w:rPr>
              <w:t>Tarnybinės žymos (</w:t>
            </w:r>
            <w:r w:rsidRPr="004B0B6A">
              <w:rPr>
                <w:rFonts w:ascii="Times New Roman" w:hAnsi="Times New Roman" w:cs="Times New Roman"/>
                <w:i/>
                <w:iCs/>
              </w:rPr>
              <w:t xml:space="preserve">pildo </w:t>
            </w:r>
            <w:r w:rsidR="00CF5E1E">
              <w:rPr>
                <w:rFonts w:ascii="Times New Roman" w:hAnsi="Times New Roman" w:cs="Times New Roman"/>
                <w:i/>
                <w:iCs/>
              </w:rPr>
              <w:t>AB</w:t>
            </w:r>
            <w:r w:rsidRPr="004B0B6A">
              <w:rPr>
                <w:rFonts w:ascii="Times New Roman" w:hAnsi="Times New Roman" w:cs="Times New Roman"/>
                <w:i/>
                <w:iCs/>
              </w:rPr>
              <w:t xml:space="preserve"> „Regitra“ darbuotojas</w:t>
            </w:r>
            <w:r w:rsidR="0013582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52E98" w:rsidRPr="004B0B6A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152E98" w:rsidRPr="00CF5E1E">
              <w:rPr>
                <w:rFonts w:ascii="Times New Roman" w:hAnsi="Times New Roman" w:cs="Times New Roman"/>
                <w:b/>
                <w:bCs/>
                <w:i/>
                <w:iCs/>
              </w:rPr>
              <w:t>jei prašymas teikiamas padalinyje</w:t>
            </w:r>
            <w:r w:rsidRPr="004B0B6A">
              <w:rPr>
                <w:rFonts w:ascii="Times New Roman" w:hAnsi="Times New Roman" w:cs="Times New Roman"/>
              </w:rPr>
              <w:t>):</w:t>
            </w:r>
          </w:p>
        </w:tc>
      </w:tr>
      <w:tr w:rsidR="00AD769B" w:rsidRPr="004B0B6A" w14:paraId="407764E0" w14:textId="77777777" w:rsidTr="00CE05B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365C16" w14:textId="77777777" w:rsidR="00AD769B" w:rsidRPr="004B0B6A" w:rsidRDefault="00AD769B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76321" w:rsidRPr="004B0B6A" w14:paraId="3C432E1A" w14:textId="77777777" w:rsidTr="00CE05B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3A963" w14:textId="737BDC3F" w:rsidR="00A76321" w:rsidRPr="004B0B6A" w:rsidRDefault="00A76321" w:rsidP="00AD769B">
            <w:pPr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</w:rPr>
              <w:t>Pateiktas asmens tapatybę patvirtinantis dokumentas:</w:t>
            </w: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5B7A6" w14:textId="1990951C" w:rsidR="00A76321" w:rsidRPr="004B0B6A" w:rsidRDefault="00CE05B2" w:rsidP="00CE0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440" w:dyaOrig="1440" w14:anchorId="5BBA9499">
                <v:shape id="_x0000_i1142" type="#_x0000_t75" style="width:321.6pt;height:18pt" o:ole="">
                  <v:imagedata r:id="rId31" o:title=""/>
                </v:shape>
                <w:control r:id="rId32" w:name="TextBox11" w:shapeid="_x0000_i1142"/>
              </w:object>
            </w:r>
          </w:p>
        </w:tc>
      </w:tr>
      <w:tr w:rsidR="00A76321" w:rsidRPr="004B0B6A" w14:paraId="2695B634" w14:textId="77777777" w:rsidTr="00CE05B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646A8" w14:textId="77777777" w:rsidR="00A76321" w:rsidRPr="004B0B6A" w:rsidRDefault="00A76321" w:rsidP="00AD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C6A44" w14:textId="414BE7DB" w:rsidR="00A76321" w:rsidRPr="004B0B6A" w:rsidRDefault="00197D4F" w:rsidP="00CE05B2">
            <w:pPr>
              <w:jc w:val="center"/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  <w:sz w:val="18"/>
                <w:szCs w:val="18"/>
              </w:rPr>
              <w:t>(Dokumento pavadinimas ir Nr.)</w:t>
            </w:r>
          </w:p>
        </w:tc>
      </w:tr>
      <w:tr w:rsidR="00A76321" w:rsidRPr="004B0B6A" w14:paraId="3FB603E0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3E57AB" w14:textId="77777777" w:rsidR="00A76321" w:rsidRPr="004B0B6A" w:rsidRDefault="00A76321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4F5F01" w:rsidRPr="004B0B6A" w14:paraId="33E6662D" w14:textId="77777777" w:rsidTr="009E52CB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D3B07" w14:textId="16E23349" w:rsidR="004F5F01" w:rsidRPr="004B0B6A" w:rsidRDefault="004F5F01" w:rsidP="00AD769B">
            <w:pPr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</w:rPr>
              <w:t>Darbuotojo vardas, pavardė,  pareigos,  parašas: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E2BF2" w14:textId="0A260BF1" w:rsidR="004F5F01" w:rsidRPr="004B0B6A" w:rsidRDefault="004F5F01" w:rsidP="009E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8C9CA" w14:textId="6BE9959E" w:rsidR="004F5F01" w:rsidRPr="004B0B6A" w:rsidRDefault="004F5F01" w:rsidP="004F5F01">
            <w:pPr>
              <w:jc w:val="center"/>
              <w:rPr>
                <w:rFonts w:ascii="Times New Roman" w:hAnsi="Times New Roman" w:cs="Times New Roman"/>
              </w:rPr>
            </w:pPr>
            <w:r w:rsidRPr="004B0B6A">
              <w:rPr>
                <w:rFonts w:ascii="Times New Roman" w:eastAsia="Times New Roman" w:hAnsi="Times New Roman" w:cs="Times New Roman"/>
              </w:rPr>
              <w:t>Data: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50F4" w14:textId="2E659476" w:rsidR="004F5F01" w:rsidRPr="004B0B6A" w:rsidRDefault="004F5F01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64259C" w:rsidRPr="004B0B6A" w14:paraId="22F5D10E" w14:textId="77777777" w:rsidTr="00E85D02"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EF2BB" w14:textId="77777777" w:rsidR="0064259C" w:rsidRPr="004B0B6A" w:rsidRDefault="0064259C" w:rsidP="00AD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2BEE9" w14:textId="77777777" w:rsidR="0064259C" w:rsidRPr="004B0B6A" w:rsidRDefault="0064259C" w:rsidP="00AD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4082B55B" w14:textId="77777777" w:rsidR="0064259C" w:rsidRPr="004B0B6A" w:rsidRDefault="0064259C" w:rsidP="00AD7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26E14" w14:textId="261CC499" w:rsidR="0064259C" w:rsidRPr="004B0B6A" w:rsidRDefault="0064259C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76321" w:rsidRPr="004B0B6A" w14:paraId="5BC88466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F88009" w14:textId="77777777" w:rsidR="00A76321" w:rsidRDefault="00A76321" w:rsidP="00AD769B">
            <w:pPr>
              <w:rPr>
                <w:rFonts w:ascii="Times New Roman" w:hAnsi="Times New Roman" w:cs="Times New Roman"/>
              </w:rPr>
            </w:pPr>
          </w:p>
          <w:tbl>
            <w:tblPr>
              <w:tblW w:w="9394" w:type="dxa"/>
              <w:tblLook w:val="04A0" w:firstRow="1" w:lastRow="0" w:firstColumn="1" w:lastColumn="0" w:noHBand="0" w:noVBand="1"/>
            </w:tblPr>
            <w:tblGrid>
              <w:gridCol w:w="2269"/>
              <w:gridCol w:w="2835"/>
              <w:gridCol w:w="4290"/>
            </w:tblGrid>
            <w:tr w:rsidR="0046119D" w:rsidRPr="00C531F4" w14:paraId="45B780B5" w14:textId="77777777" w:rsidTr="00125BA9">
              <w:trPr>
                <w:trHeight w:val="222"/>
              </w:trPr>
              <w:tc>
                <w:tcPr>
                  <w:tcW w:w="9394" w:type="dxa"/>
                  <w:gridSpan w:val="3"/>
                  <w:tcBorders>
                    <w:bottom w:val="single" w:sz="4" w:space="0" w:color="auto"/>
                  </w:tcBorders>
                </w:tcPr>
                <w:p w14:paraId="0C126987" w14:textId="77777777" w:rsidR="0046119D" w:rsidRPr="00C531F4" w:rsidRDefault="0046119D" w:rsidP="0046119D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31F4">
                    <w:rPr>
                      <w:rFonts w:ascii="Times New Roman" w:eastAsia="Times New Roman" w:hAnsi="Times New Roman" w:cs="Times New Roman"/>
                    </w:rPr>
                    <w:t>Apmokėjimą už paslaugą patvirtinantis dokumentas</w:t>
                  </w:r>
                  <w:r w:rsidRPr="00C531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531F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(jeigu imamas mokestis)</w:t>
                  </w:r>
                  <w:r w:rsidRPr="00C531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                                                                                                         </w:t>
                  </w:r>
                </w:p>
                <w:p w14:paraId="396729B3" w14:textId="77777777" w:rsidR="0046119D" w:rsidRPr="00C531F4" w:rsidRDefault="0046119D" w:rsidP="0046119D">
                  <w:pPr>
                    <w:spacing w:after="0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46119D" w:rsidRPr="00C531F4" w14:paraId="73C20F70" w14:textId="77777777" w:rsidTr="00125BA9">
              <w:trPr>
                <w:trHeight w:val="222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80F0" w14:textId="77777777" w:rsidR="0046119D" w:rsidRPr="00C531F4" w:rsidRDefault="0046119D" w:rsidP="0046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C4138" w14:textId="77777777" w:rsidR="0046119D" w:rsidRPr="00C531F4" w:rsidRDefault="0046119D" w:rsidP="0046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Data: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EC681" w14:textId="77777777" w:rsidR="0046119D" w:rsidRPr="00C531F4" w:rsidRDefault="0046119D" w:rsidP="004611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31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Paslaugos kaina:</w:t>
                  </w:r>
                </w:p>
              </w:tc>
            </w:tr>
          </w:tbl>
          <w:p w14:paraId="60C9F1F4" w14:textId="77777777" w:rsidR="00457D02" w:rsidRDefault="00457D02" w:rsidP="00AD769B">
            <w:pPr>
              <w:rPr>
                <w:rFonts w:ascii="Times New Roman" w:hAnsi="Times New Roman" w:cs="Times New Roman"/>
              </w:rPr>
            </w:pPr>
          </w:p>
          <w:p w14:paraId="0206D93C" w14:textId="1954AEFD" w:rsidR="00457D02" w:rsidRPr="004B0B6A" w:rsidRDefault="00457D02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76321" w:rsidRPr="004B0B6A" w14:paraId="6EAF2E31" w14:textId="77777777" w:rsidTr="00E85D02">
        <w:tc>
          <w:tcPr>
            <w:tcW w:w="9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16792" w14:textId="77777777" w:rsidR="00A76321" w:rsidRPr="004B0B6A" w:rsidRDefault="00A76321" w:rsidP="00AD769B">
            <w:pPr>
              <w:rPr>
                <w:rFonts w:ascii="Times New Roman" w:hAnsi="Times New Roman" w:cs="Times New Roman"/>
              </w:rPr>
            </w:pPr>
          </w:p>
        </w:tc>
      </w:tr>
      <w:tr w:rsidR="00A76321" w:rsidRPr="004B0B6A" w14:paraId="07BD6760" w14:textId="77777777" w:rsidTr="00E85D02"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46FB5" w14:textId="77777777" w:rsidR="003431E5" w:rsidRPr="00C531F4" w:rsidRDefault="003431E5" w:rsidP="003431E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B1E342A" w14:textId="77777777" w:rsidR="003431E5" w:rsidRPr="00C531F4" w:rsidRDefault="003431E5" w:rsidP="00343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1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531F4">
              <w:rPr>
                <w:rFonts w:ascii="Times New Roman" w:hAnsi="Times New Roman" w:cs="Times New Roman"/>
                <w:sz w:val="18"/>
                <w:szCs w:val="18"/>
              </w:rPr>
              <w:t xml:space="preserve"> Jeigu prašymą pateikia duomenų subjekto atstovas, kartu turi būti pridedamas atstovo įgaliojimus patvirtinantis dokumentas.</w:t>
            </w:r>
          </w:p>
          <w:p w14:paraId="00C41F0E" w14:textId="77777777" w:rsidR="003431E5" w:rsidRPr="00C531F4" w:rsidRDefault="003431E5" w:rsidP="003431E5">
            <w:pPr>
              <w:rPr>
                <w:rFonts w:ascii="Times New Roman" w:hAnsi="Times New Roman" w:cs="Times New Roman"/>
                <w:sz w:val="18"/>
                <w:szCs w:val="18"/>
                <w:lang w:eastAsia="lt-LT"/>
              </w:rPr>
            </w:pPr>
            <w:r w:rsidRPr="7659BD18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lt-LT"/>
              </w:rPr>
              <w:lastRenderedPageBreak/>
              <w:t>2</w:t>
            </w:r>
            <w:r w:rsidRPr="00C531F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 Jei klientas teikia prašymą paštu ar per pasiuntinį, kartu turi būti pateikiama asmens tapatybę patvirtinančio dokumento kopija. </w:t>
            </w:r>
            <w:r w:rsidRPr="00C531F4">
              <w:rPr>
                <w:rFonts w:ascii="Times New Roman" w:hAnsi="Times New Roman" w:cs="Times New Roman"/>
                <w:b/>
                <w:sz w:val="18"/>
                <w:szCs w:val="18"/>
                <w:lang w:eastAsia="lt-LT"/>
              </w:rPr>
              <w:t>Pastaba.</w:t>
            </w:r>
            <w:r w:rsidRPr="00C531F4">
              <w:rPr>
                <w:rFonts w:ascii="Times New Roman" w:hAnsi="Times New Roman" w:cs="Times New Roman"/>
                <w:sz w:val="18"/>
                <w:szCs w:val="18"/>
                <w:lang w:eastAsia="lt-LT"/>
              </w:rPr>
              <w:t xml:space="preserve"> Šiuo atveju klientui parengtas atsakymas (pažyma, dokumentų rinkinys) siunčiamas registruotu paštu jo nurodytu adresu nepriklausomai nuo to, kokiu būdu klientas prašo gauti atsakymą.</w:t>
            </w:r>
          </w:p>
          <w:p w14:paraId="04B7517A" w14:textId="7EE80FDC" w:rsidR="00A76321" w:rsidRPr="004B0B6A" w:rsidRDefault="003431E5" w:rsidP="003431E5">
            <w:pPr>
              <w:rPr>
                <w:rFonts w:ascii="Times New Roman" w:hAnsi="Times New Roman" w:cs="Times New Roman"/>
              </w:rPr>
            </w:pPr>
            <w:r w:rsidRPr="04F204D4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lt-LT"/>
              </w:rPr>
              <w:t>3</w:t>
            </w:r>
            <w:r w:rsidRPr="00C531F4">
              <w:rPr>
                <w:rFonts w:ascii="Times New Roman" w:hAnsi="Times New Roman" w:cs="Times New Roman"/>
                <w:sz w:val="18"/>
                <w:szCs w:val="18"/>
              </w:rPr>
              <w:t xml:space="preserve"> Jeigu prašymas yra siunčiamas el. paštu, pasirašomas kvalifikuotu el. parašu.</w:t>
            </w:r>
          </w:p>
        </w:tc>
      </w:tr>
    </w:tbl>
    <w:p w14:paraId="7DD15E42" w14:textId="77777777" w:rsidR="00D247AF" w:rsidRPr="004B0B6A" w:rsidRDefault="00D247AF">
      <w:pPr>
        <w:rPr>
          <w:rFonts w:ascii="Times New Roman" w:hAnsi="Times New Roman" w:cs="Times New Roman"/>
        </w:rPr>
      </w:pPr>
    </w:p>
    <w:sectPr w:rsidR="00D247AF" w:rsidRPr="004B0B6A" w:rsidSect="00840FF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C6D3" w14:textId="77777777" w:rsidR="009E52CB" w:rsidRDefault="009E52CB" w:rsidP="00D247AF">
      <w:pPr>
        <w:spacing w:after="0" w:line="240" w:lineRule="auto"/>
      </w:pPr>
      <w:r>
        <w:separator/>
      </w:r>
    </w:p>
  </w:endnote>
  <w:endnote w:type="continuationSeparator" w:id="0">
    <w:p w14:paraId="3A7EDF82" w14:textId="77777777" w:rsidR="009E52CB" w:rsidRDefault="009E52CB" w:rsidP="00D2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69D6" w14:textId="77777777" w:rsidR="009E52CB" w:rsidRDefault="009E52CB" w:rsidP="00D247AF">
      <w:pPr>
        <w:spacing w:after="0" w:line="240" w:lineRule="auto"/>
      </w:pPr>
      <w:r>
        <w:separator/>
      </w:r>
    </w:p>
  </w:footnote>
  <w:footnote w:type="continuationSeparator" w:id="0">
    <w:p w14:paraId="3020585F" w14:textId="77777777" w:rsidR="009E52CB" w:rsidRDefault="009E52CB" w:rsidP="00D2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uZwlbf1U1PP3IZxjYwFXluvZfjQxBU9O3wi/jMBr3ZvSJBduwKNDixPDQo726c9Y/9Aq1rx+FmUyi8IBirTmkQ==" w:salt="QfoLjRI0jfo0lkey0fV+DA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AF"/>
    <w:rsid w:val="00002BB2"/>
    <w:rsid w:val="00051F01"/>
    <w:rsid w:val="00066373"/>
    <w:rsid w:val="00087DAB"/>
    <w:rsid w:val="000F65B7"/>
    <w:rsid w:val="001121C8"/>
    <w:rsid w:val="00135824"/>
    <w:rsid w:val="00152E98"/>
    <w:rsid w:val="00173F7E"/>
    <w:rsid w:val="00195B45"/>
    <w:rsid w:val="00197D4F"/>
    <w:rsid w:val="001E078A"/>
    <w:rsid w:val="001F357A"/>
    <w:rsid w:val="002065EC"/>
    <w:rsid w:val="0030726C"/>
    <w:rsid w:val="003431E5"/>
    <w:rsid w:val="003627E1"/>
    <w:rsid w:val="003B29BF"/>
    <w:rsid w:val="003C2CE7"/>
    <w:rsid w:val="003C7B73"/>
    <w:rsid w:val="003F1A4B"/>
    <w:rsid w:val="00457D02"/>
    <w:rsid w:val="0046119D"/>
    <w:rsid w:val="004811DD"/>
    <w:rsid w:val="0048198C"/>
    <w:rsid w:val="004B0B6A"/>
    <w:rsid w:val="004E73BD"/>
    <w:rsid w:val="004F5F01"/>
    <w:rsid w:val="00526BE7"/>
    <w:rsid w:val="005276A5"/>
    <w:rsid w:val="0055767C"/>
    <w:rsid w:val="005823C2"/>
    <w:rsid w:val="005C2525"/>
    <w:rsid w:val="005F2FA1"/>
    <w:rsid w:val="00633938"/>
    <w:rsid w:val="0064259C"/>
    <w:rsid w:val="006D490D"/>
    <w:rsid w:val="006F71C4"/>
    <w:rsid w:val="00761277"/>
    <w:rsid w:val="0076571B"/>
    <w:rsid w:val="007E6096"/>
    <w:rsid w:val="00840FF0"/>
    <w:rsid w:val="00861254"/>
    <w:rsid w:val="00875520"/>
    <w:rsid w:val="0089185D"/>
    <w:rsid w:val="0090152D"/>
    <w:rsid w:val="009333A8"/>
    <w:rsid w:val="009E52CB"/>
    <w:rsid w:val="00A13FA2"/>
    <w:rsid w:val="00A573C4"/>
    <w:rsid w:val="00A60B4F"/>
    <w:rsid w:val="00A724E9"/>
    <w:rsid w:val="00A76321"/>
    <w:rsid w:val="00A81F92"/>
    <w:rsid w:val="00AD769B"/>
    <w:rsid w:val="00AE0C7F"/>
    <w:rsid w:val="00AE3FF9"/>
    <w:rsid w:val="00BB43A1"/>
    <w:rsid w:val="00BF72BE"/>
    <w:rsid w:val="00CA6D5A"/>
    <w:rsid w:val="00CE05B2"/>
    <w:rsid w:val="00CF5E1E"/>
    <w:rsid w:val="00D15F46"/>
    <w:rsid w:val="00D247AF"/>
    <w:rsid w:val="00D338ED"/>
    <w:rsid w:val="00DF3D94"/>
    <w:rsid w:val="00E65178"/>
    <w:rsid w:val="00E85D02"/>
    <w:rsid w:val="00EE6720"/>
    <w:rsid w:val="00EE7876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98EBE10"/>
  <w15:chartTrackingRefBased/>
  <w15:docId w15:val="{328AFCC3-F496-4C40-94ED-7EA80B23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25"/>
  </w:style>
  <w:style w:type="paragraph" w:styleId="Heading1">
    <w:name w:val="heading 1"/>
    <w:basedOn w:val="Normal"/>
    <w:next w:val="Normal"/>
    <w:link w:val="Heading1Char"/>
    <w:qFormat/>
    <w:rsid w:val="00D247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47A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247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AF"/>
  </w:style>
  <w:style w:type="character" w:styleId="CommentReference">
    <w:name w:val="annotation reference"/>
    <w:basedOn w:val="DefaultParagraphFont"/>
    <w:uiPriority w:val="99"/>
    <w:semiHidden/>
    <w:unhideWhenUsed/>
    <w:rsid w:val="00D2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7A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247AF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D24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D247A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D247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A45504E5A04D57BEB304E96D27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BB2E-0204-48B8-9135-80825104AC4E}"/>
      </w:docPartPr>
      <w:docPartBody>
        <w:p w:rsidR="00107112" w:rsidRDefault="00001F70" w:rsidP="00001F70">
          <w:pPr>
            <w:pStyle w:val="07A45504E5A04D57BEB304E96D27C6017"/>
          </w:pPr>
          <w:r w:rsidRPr="00195B45">
            <w:rPr>
              <w:rFonts w:ascii="Times New Roman" w:hAnsi="Times New Roman" w:cs="Times New Roman"/>
              <w:color w:val="808080" w:themeColor="background1" w:themeShade="80"/>
              <w:shd w:val="clear" w:color="auto" w:fill="CAEDFB" w:themeFill="accent4" w:themeFillTint="33"/>
            </w:rPr>
            <w:t>pasirinkite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76"/>
    <w:rsid w:val="00001F70"/>
    <w:rsid w:val="00087DAB"/>
    <w:rsid w:val="00107112"/>
    <w:rsid w:val="00B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70"/>
    <w:rPr>
      <w:color w:val="808080"/>
    </w:rPr>
  </w:style>
  <w:style w:type="paragraph" w:customStyle="1" w:styleId="07A45504E5A04D57BEB304E96D27C6012">
    <w:name w:val="07A45504E5A04D57BEB304E96D27C6012"/>
    <w:rsid w:val="00BC7976"/>
    <w:rPr>
      <w:rFonts w:eastAsiaTheme="minorHAnsi"/>
      <w:lang w:eastAsia="en-US"/>
    </w:rPr>
  </w:style>
  <w:style w:type="paragraph" w:customStyle="1" w:styleId="07A45504E5A04D57BEB304E96D27C601">
    <w:name w:val="07A45504E5A04D57BEB304E96D27C601"/>
    <w:rsid w:val="00001F70"/>
    <w:rPr>
      <w:rFonts w:eastAsiaTheme="minorHAnsi"/>
      <w:lang w:eastAsia="en-US"/>
    </w:rPr>
  </w:style>
  <w:style w:type="paragraph" w:customStyle="1" w:styleId="07A45504E5A04D57BEB304E96D27C6011">
    <w:name w:val="07A45504E5A04D57BEB304E96D27C6011"/>
    <w:rsid w:val="00001F70"/>
    <w:rPr>
      <w:rFonts w:eastAsiaTheme="minorHAnsi"/>
      <w:lang w:eastAsia="en-US"/>
    </w:rPr>
  </w:style>
  <w:style w:type="paragraph" w:customStyle="1" w:styleId="07A45504E5A04D57BEB304E96D27C6013">
    <w:name w:val="07A45504E5A04D57BEB304E96D27C6013"/>
    <w:rsid w:val="00001F70"/>
    <w:rPr>
      <w:rFonts w:eastAsiaTheme="minorHAnsi"/>
      <w:lang w:eastAsia="en-US"/>
    </w:rPr>
  </w:style>
  <w:style w:type="paragraph" w:customStyle="1" w:styleId="07A45504E5A04D57BEB304E96D27C6014">
    <w:name w:val="07A45504E5A04D57BEB304E96D27C6014"/>
    <w:rsid w:val="00001F70"/>
    <w:rPr>
      <w:rFonts w:eastAsiaTheme="minorHAnsi"/>
      <w:lang w:eastAsia="en-US"/>
    </w:rPr>
  </w:style>
  <w:style w:type="paragraph" w:customStyle="1" w:styleId="07A45504E5A04D57BEB304E96D27C6015">
    <w:name w:val="07A45504E5A04D57BEB304E96D27C6015"/>
    <w:rsid w:val="00001F70"/>
    <w:rPr>
      <w:rFonts w:eastAsiaTheme="minorHAnsi"/>
      <w:lang w:eastAsia="en-US"/>
    </w:rPr>
  </w:style>
  <w:style w:type="paragraph" w:customStyle="1" w:styleId="07A45504E5A04D57BEB304E96D27C6016">
    <w:name w:val="07A45504E5A04D57BEB304E96D27C6016"/>
    <w:rsid w:val="00001F70"/>
    <w:rPr>
      <w:rFonts w:eastAsiaTheme="minorHAnsi"/>
      <w:lang w:eastAsia="en-US"/>
    </w:rPr>
  </w:style>
  <w:style w:type="paragraph" w:customStyle="1" w:styleId="07A45504E5A04D57BEB304E96D27C6017">
    <w:name w:val="07A45504E5A04D57BEB304E96D27C6017"/>
    <w:rsid w:val="00001F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Viktoras Mūžas</cp:lastModifiedBy>
  <cp:revision>13</cp:revision>
  <cp:lastPrinted>2025-01-09T08:11:00Z</cp:lastPrinted>
  <dcterms:created xsi:type="dcterms:W3CDTF">2025-01-09T07:51:00Z</dcterms:created>
  <dcterms:modified xsi:type="dcterms:W3CDTF">2025-01-09T08:12:00Z</dcterms:modified>
</cp:coreProperties>
</file>