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E58CA" w14:textId="77777777" w:rsidR="00F56B2F" w:rsidRPr="009142F9" w:rsidRDefault="00F56B2F" w:rsidP="00F56B2F">
      <w:pPr>
        <w:tabs>
          <w:tab w:val="left" w:pos="709"/>
          <w:tab w:val="left" w:pos="851"/>
          <w:tab w:val="left" w:pos="113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1D0F20F" w14:textId="451A429E" w:rsidR="00F56B2F" w:rsidRPr="009142F9" w:rsidRDefault="00F56B2F" w:rsidP="00F56B2F">
      <w:pPr>
        <w:tabs>
          <w:tab w:val="left" w:pos="709"/>
          <w:tab w:val="left" w:pos="851"/>
          <w:tab w:val="left" w:pos="1134"/>
        </w:tabs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B7A7F4B" w14:textId="77777777" w:rsidR="00D922CC" w:rsidRPr="009142F9" w:rsidRDefault="00D922CC" w:rsidP="00F56B2F">
      <w:pPr>
        <w:tabs>
          <w:tab w:val="left" w:pos="709"/>
          <w:tab w:val="left" w:pos="851"/>
          <w:tab w:val="left" w:pos="1134"/>
        </w:tabs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2"/>
        <w:gridCol w:w="75"/>
        <w:gridCol w:w="142"/>
        <w:gridCol w:w="300"/>
        <w:gridCol w:w="266"/>
        <w:gridCol w:w="522"/>
        <w:gridCol w:w="184"/>
        <w:gridCol w:w="1368"/>
        <w:gridCol w:w="195"/>
        <w:gridCol w:w="1703"/>
        <w:gridCol w:w="706"/>
        <w:gridCol w:w="13"/>
        <w:gridCol w:w="582"/>
        <w:gridCol w:w="1672"/>
      </w:tblGrid>
      <w:tr w:rsidR="00F56B2F" w:rsidRPr="009142F9" w14:paraId="4586D324" w14:textId="77777777" w:rsidTr="00654267">
        <w:trPr>
          <w:trHeight w:val="562"/>
        </w:trPr>
        <w:tc>
          <w:tcPr>
            <w:tcW w:w="97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E2F786" w14:textId="77777777" w:rsidR="00F56B2F" w:rsidRPr="009142F9" w:rsidRDefault="00F56B2F">
            <w:pPr>
              <w:spacing w:after="0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9142F9">
              <w:rPr>
                <w:rFonts w:ascii="Times New Roman" w:eastAsia="Times New Roman" w:hAnsi="Times New Roman" w:cs="Times New Roman"/>
                <w:sz w:val="18"/>
                <w:szCs w:val="18"/>
              </w:rPr>
              <w:t>(Asmens vardas ir pavardė arba įmonės pavadinimas didžiosiomis spausdintinėmis raidėmis)</w:t>
            </w:r>
          </w:p>
          <w:p w14:paraId="093EB3DD" w14:textId="77777777" w:rsidR="00F56B2F" w:rsidRPr="009142F9" w:rsidRDefault="00F56B2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56B2F" w:rsidRPr="009142F9" w14:paraId="3498AF2E" w14:textId="77777777" w:rsidTr="00654267">
        <w:trPr>
          <w:trHeight w:val="576"/>
        </w:trPr>
        <w:tc>
          <w:tcPr>
            <w:tcW w:w="97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05EEC36" w14:textId="77777777" w:rsidR="00F56B2F" w:rsidRPr="009142F9" w:rsidRDefault="00F56B2F">
            <w:pPr>
              <w:spacing w:after="0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9142F9">
              <w:rPr>
                <w:rFonts w:ascii="Times New Roman" w:eastAsia="Times New Roman" w:hAnsi="Times New Roman" w:cs="Times New Roman"/>
                <w:sz w:val="18"/>
                <w:szCs w:val="18"/>
              </w:rPr>
              <w:t>(Asmens arba įmonės kodas)</w:t>
            </w:r>
          </w:p>
        </w:tc>
      </w:tr>
      <w:tr w:rsidR="00F56B2F" w:rsidRPr="009142F9" w14:paraId="7562A238" w14:textId="77777777" w:rsidTr="00654267">
        <w:trPr>
          <w:trHeight w:val="274"/>
        </w:trPr>
        <w:tc>
          <w:tcPr>
            <w:tcW w:w="978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0855033" w14:textId="77777777" w:rsidR="00F56B2F" w:rsidRPr="009142F9" w:rsidRDefault="00F56B2F">
            <w:pPr>
              <w:spacing w:after="0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9142F9">
              <w:rPr>
                <w:rFonts w:ascii="Times New Roman" w:eastAsia="Times New Roman" w:hAnsi="Times New Roman" w:cs="Times New Roman"/>
                <w:sz w:val="18"/>
                <w:szCs w:val="18"/>
              </w:rPr>
              <w:t>(Adresas )</w:t>
            </w:r>
          </w:p>
        </w:tc>
      </w:tr>
      <w:tr w:rsidR="00F56B2F" w:rsidRPr="009142F9" w14:paraId="49CF590A" w14:textId="77777777" w:rsidTr="00A268B8">
        <w:trPr>
          <w:trHeight w:val="274"/>
        </w:trPr>
        <w:tc>
          <w:tcPr>
            <w:tcW w:w="49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63B8C" w14:textId="77777777" w:rsidR="00F56B2F" w:rsidRPr="009142F9" w:rsidRDefault="00F56B2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5757C7" w14:textId="77777777" w:rsidR="00F56B2F" w:rsidRPr="009142F9" w:rsidRDefault="00F56B2F">
            <w:pPr>
              <w:spacing w:after="0"/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</w:p>
        </w:tc>
      </w:tr>
      <w:tr w:rsidR="00F56B2F" w:rsidRPr="009142F9" w14:paraId="609DE381" w14:textId="77777777" w:rsidTr="00A268B8">
        <w:trPr>
          <w:trHeight w:val="274"/>
        </w:trPr>
        <w:tc>
          <w:tcPr>
            <w:tcW w:w="490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297B644" w14:textId="77777777" w:rsidR="00F56B2F" w:rsidRPr="009142F9" w:rsidRDefault="00F56B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9142F9">
              <w:rPr>
                <w:rFonts w:ascii="Times New Roman" w:eastAsia="Times New Roman" w:hAnsi="Times New Roman" w:cs="Times New Roman"/>
                <w:sz w:val="18"/>
                <w:szCs w:val="18"/>
              </w:rPr>
              <w:t>(Telefonas)</w:t>
            </w:r>
          </w:p>
        </w:tc>
        <w:tc>
          <w:tcPr>
            <w:tcW w:w="48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1381C2F" w14:textId="77777777" w:rsidR="00F56B2F" w:rsidRPr="009142F9" w:rsidRDefault="00F56B2F">
            <w:pPr>
              <w:spacing w:after="0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9142F9">
              <w:rPr>
                <w:rFonts w:ascii="Times New Roman" w:eastAsia="Times New Roman" w:hAnsi="Times New Roman" w:cs="Times New Roman"/>
                <w:sz w:val="18"/>
                <w:szCs w:val="18"/>
              </w:rPr>
              <w:t>(El. paštas)</w:t>
            </w:r>
          </w:p>
        </w:tc>
      </w:tr>
      <w:tr w:rsidR="00F56B2F" w:rsidRPr="009142F9" w14:paraId="526A5182" w14:textId="77777777" w:rsidTr="00654267">
        <w:trPr>
          <w:trHeight w:val="40"/>
        </w:trPr>
        <w:tc>
          <w:tcPr>
            <w:tcW w:w="978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2DC10E" w14:textId="77777777" w:rsidR="00F56B2F" w:rsidRPr="009142F9" w:rsidRDefault="00F56B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3F853" w14:textId="77777777" w:rsidR="00F56B2F" w:rsidRPr="009142F9" w:rsidRDefault="00F56B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B2F" w:rsidRPr="009142F9" w14:paraId="63B3035B" w14:textId="77777777" w:rsidTr="00654267">
        <w:trPr>
          <w:trHeight w:val="40"/>
        </w:trPr>
        <w:tc>
          <w:tcPr>
            <w:tcW w:w="978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3C5BB65" w14:textId="77777777" w:rsidR="00F56B2F" w:rsidRPr="009142F9" w:rsidRDefault="00F56B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2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(Atstovas ir atstovavimo pagrindas, jeigu prašymą pateikia duomenų subjekto atstovas) </w:t>
            </w:r>
            <w:r w:rsidRPr="009142F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</w:tr>
      <w:tr w:rsidR="00F56B2F" w:rsidRPr="009142F9" w14:paraId="1C6EFE29" w14:textId="77777777" w:rsidTr="00654267">
        <w:trPr>
          <w:trHeight w:val="552"/>
        </w:trPr>
        <w:tc>
          <w:tcPr>
            <w:tcW w:w="97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3226BE4" w14:textId="77777777" w:rsidR="00F56B2F" w:rsidRPr="009142F9" w:rsidRDefault="00F56B2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14:paraId="2A91B5BD" w14:textId="77777777" w:rsidR="00F56B2F" w:rsidRPr="009142F9" w:rsidRDefault="00F56B2F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42F9">
              <w:rPr>
                <w:rFonts w:ascii="Times New Roman" w:eastAsia="Times New Roman" w:hAnsi="Times New Roman" w:cs="Times New Roman"/>
                <w:b/>
                <w:bCs/>
              </w:rPr>
              <w:t>Valstybės įmonei „Regitra“</w:t>
            </w:r>
          </w:p>
          <w:p w14:paraId="32F5D812" w14:textId="77777777" w:rsidR="00F56B2F" w:rsidRPr="009142F9" w:rsidRDefault="00F56B2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56B2F" w:rsidRPr="009142F9" w14:paraId="07C5451D" w14:textId="77777777" w:rsidTr="00654267">
        <w:trPr>
          <w:trHeight w:val="317"/>
        </w:trPr>
        <w:tc>
          <w:tcPr>
            <w:tcW w:w="9780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14:paraId="691939A4" w14:textId="77777777" w:rsidR="00F56B2F" w:rsidRPr="009142F9" w:rsidRDefault="00F56B2F">
            <w:pPr>
              <w:pStyle w:val="Antrat1"/>
              <w:spacing w:before="240" w:line="256" w:lineRule="auto"/>
            </w:pPr>
            <w:r w:rsidRPr="009142F9">
              <w:t>PRAŠYMAS PATEIKTI DUOMENIS</w:t>
            </w:r>
          </w:p>
        </w:tc>
      </w:tr>
      <w:tr w:rsidR="00F56B2F" w:rsidRPr="009142F9" w14:paraId="50E3F8E6" w14:textId="77777777" w:rsidTr="007B4A6D">
        <w:trPr>
          <w:trHeight w:val="276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F918AA" w14:textId="77777777" w:rsidR="00F56B2F" w:rsidRPr="009142F9" w:rsidRDefault="00F56B2F">
            <w:pPr>
              <w:pStyle w:val="Antrat1"/>
              <w:spacing w:line="256" w:lineRule="auto"/>
              <w:rPr>
                <w:b w:val="0"/>
                <w:bCs w:val="0"/>
              </w:rPr>
            </w:pPr>
          </w:p>
        </w:tc>
        <w:tc>
          <w:tcPr>
            <w:tcW w:w="538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CF95D" w14:textId="77777777" w:rsidR="00F56B2F" w:rsidRPr="009142F9" w:rsidRDefault="00F56B2F" w:rsidP="0017215F">
            <w:pPr>
              <w:pStyle w:val="Antrat1"/>
              <w:spacing w:line="256" w:lineRule="auto"/>
              <w:rPr>
                <w:b w:val="0"/>
                <w:bCs w:val="0"/>
                <w:sz w:val="22"/>
                <w:szCs w:val="22"/>
              </w:rPr>
            </w:pPr>
          </w:p>
          <w:p w14:paraId="30341544" w14:textId="157ADA4D" w:rsidR="002B27F3" w:rsidRPr="009142F9" w:rsidRDefault="002B27F3" w:rsidP="0017215F">
            <w:pPr>
              <w:jc w:val="center"/>
              <w:rPr>
                <w:rFonts w:ascii="Times New Roman" w:hAnsi="Times New Roman" w:cs="Times New Roman"/>
              </w:rPr>
            </w:pPr>
            <w:r w:rsidRPr="009142F9">
              <w:rPr>
                <w:rFonts w:ascii="Times New Roman" w:hAnsi="Times New Roman" w:cs="Times New Roman"/>
              </w:rPr>
              <w:t>20</w:t>
            </w:r>
            <w:r w:rsidR="0090405B" w:rsidRPr="009142F9">
              <w:rPr>
                <w:rFonts w:ascii="Times New Roman" w:hAnsi="Times New Roman" w:cs="Times New Roman"/>
              </w:rPr>
              <w:t>2</w:t>
            </w:r>
            <w:r w:rsidR="00396071" w:rsidRPr="009142F9">
              <w:rPr>
                <w:rFonts w:ascii="Times New Roman" w:hAnsi="Times New Roman" w:cs="Times New Roman"/>
              </w:rPr>
              <w:t>1</w:t>
            </w:r>
            <w:r w:rsidRPr="009142F9">
              <w:rPr>
                <w:rFonts w:ascii="Times New Roman" w:hAnsi="Times New Roman" w:cs="Times New Roman"/>
              </w:rPr>
              <w:t xml:space="preserve"> m.  __</w:t>
            </w:r>
            <w:r w:rsidR="007B4A6D" w:rsidRPr="009142F9">
              <w:rPr>
                <w:rFonts w:ascii="Times New Roman" w:hAnsi="Times New Roman" w:cs="Times New Roman"/>
              </w:rPr>
              <w:softHyphen/>
            </w:r>
            <w:r w:rsidR="007B4A6D" w:rsidRPr="009142F9">
              <w:rPr>
                <w:rFonts w:ascii="Times New Roman" w:hAnsi="Times New Roman" w:cs="Times New Roman"/>
              </w:rPr>
              <w:softHyphen/>
            </w:r>
            <w:r w:rsidR="007B4A6D" w:rsidRPr="009142F9">
              <w:rPr>
                <w:rFonts w:ascii="Times New Roman" w:hAnsi="Times New Roman" w:cs="Times New Roman"/>
              </w:rPr>
              <w:softHyphen/>
            </w:r>
            <w:r w:rsidR="007B4A6D" w:rsidRPr="009142F9">
              <w:rPr>
                <w:rFonts w:ascii="Times New Roman" w:hAnsi="Times New Roman" w:cs="Times New Roman"/>
              </w:rPr>
              <w:softHyphen/>
              <w:t>___________</w:t>
            </w:r>
            <w:r w:rsidRPr="009142F9">
              <w:rPr>
                <w:rFonts w:ascii="Times New Roman" w:hAnsi="Times New Roman" w:cs="Times New Roman"/>
              </w:rPr>
              <w:t>__</w:t>
            </w:r>
            <w:r w:rsidR="007B4A6D" w:rsidRPr="009142F9">
              <w:rPr>
                <w:rFonts w:ascii="Times New Roman" w:hAnsi="Times New Roman" w:cs="Times New Roman"/>
              </w:rPr>
              <w:softHyphen/>
            </w:r>
            <w:r w:rsidR="007B4A6D" w:rsidRPr="009142F9">
              <w:rPr>
                <w:rFonts w:ascii="Times New Roman" w:hAnsi="Times New Roman" w:cs="Times New Roman"/>
              </w:rPr>
              <w:softHyphen/>
            </w:r>
            <w:r w:rsidR="007B4A6D" w:rsidRPr="009142F9">
              <w:rPr>
                <w:rFonts w:ascii="Times New Roman" w:hAnsi="Times New Roman" w:cs="Times New Roman"/>
              </w:rPr>
              <w:softHyphen/>
            </w:r>
            <w:r w:rsidR="007B4A6D" w:rsidRPr="009142F9">
              <w:rPr>
                <w:rFonts w:ascii="Times New Roman" w:hAnsi="Times New Roman" w:cs="Times New Roman"/>
              </w:rPr>
              <w:softHyphen/>
            </w:r>
            <w:r w:rsidR="007B4A6D" w:rsidRPr="009142F9">
              <w:rPr>
                <w:rFonts w:ascii="Times New Roman" w:hAnsi="Times New Roman" w:cs="Times New Roman"/>
              </w:rPr>
              <w:softHyphen/>
            </w:r>
            <w:r w:rsidR="007B4A6D" w:rsidRPr="009142F9">
              <w:rPr>
                <w:rFonts w:ascii="Times New Roman" w:hAnsi="Times New Roman" w:cs="Times New Roman"/>
              </w:rPr>
              <w:softHyphen/>
            </w:r>
            <w:r w:rsidR="007B4A6D" w:rsidRPr="009142F9">
              <w:rPr>
                <w:rFonts w:ascii="Times New Roman" w:hAnsi="Times New Roman" w:cs="Times New Roman"/>
              </w:rPr>
              <w:softHyphen/>
            </w:r>
            <w:r w:rsidRPr="009142F9">
              <w:rPr>
                <w:rFonts w:ascii="Times New Roman" w:hAnsi="Times New Roman" w:cs="Times New Roman"/>
              </w:rPr>
              <w:t>_</w:t>
            </w:r>
            <w:r w:rsidR="007B4A6D" w:rsidRPr="009142F9">
              <w:rPr>
                <w:rFonts w:ascii="Times New Roman" w:hAnsi="Times New Roman" w:cs="Times New Roman"/>
              </w:rPr>
              <w:softHyphen/>
            </w:r>
            <w:r w:rsidR="007B4A6D" w:rsidRPr="009142F9">
              <w:rPr>
                <w:rFonts w:ascii="Times New Roman" w:hAnsi="Times New Roman" w:cs="Times New Roman"/>
              </w:rPr>
              <w:softHyphen/>
            </w:r>
            <w:r w:rsidR="007B4A6D" w:rsidRPr="009142F9">
              <w:rPr>
                <w:rFonts w:ascii="Times New Roman" w:hAnsi="Times New Roman" w:cs="Times New Roman"/>
              </w:rPr>
              <w:softHyphen/>
            </w:r>
            <w:r w:rsidR="007B4A6D" w:rsidRPr="009142F9">
              <w:rPr>
                <w:rFonts w:ascii="Times New Roman" w:hAnsi="Times New Roman" w:cs="Times New Roman"/>
              </w:rPr>
              <w:softHyphen/>
            </w:r>
            <w:r w:rsidR="007B4A6D" w:rsidRPr="009142F9">
              <w:rPr>
                <w:rFonts w:ascii="Times New Roman" w:hAnsi="Times New Roman" w:cs="Times New Roman"/>
              </w:rPr>
              <w:softHyphen/>
            </w:r>
            <w:r w:rsidR="00DE66EB" w:rsidRPr="009142F9">
              <w:rPr>
                <w:rFonts w:ascii="Times New Roman" w:hAnsi="Times New Roman" w:cs="Times New Roman"/>
              </w:rPr>
              <w:softHyphen/>
            </w:r>
            <w:r w:rsidR="00DE66EB" w:rsidRPr="009142F9">
              <w:rPr>
                <w:rFonts w:ascii="Times New Roman" w:hAnsi="Times New Roman" w:cs="Times New Roman"/>
              </w:rPr>
              <w:softHyphen/>
            </w:r>
            <w:r w:rsidR="00DE66EB" w:rsidRPr="009142F9">
              <w:rPr>
                <w:rFonts w:ascii="Times New Roman" w:hAnsi="Times New Roman" w:cs="Times New Roman"/>
              </w:rPr>
              <w:softHyphen/>
            </w:r>
            <w:r w:rsidR="00DE66EB" w:rsidRPr="009142F9">
              <w:rPr>
                <w:rFonts w:ascii="Times New Roman" w:hAnsi="Times New Roman" w:cs="Times New Roman"/>
              </w:rPr>
              <w:softHyphen/>
            </w:r>
            <w:r w:rsidR="00DE66EB" w:rsidRPr="009142F9">
              <w:rPr>
                <w:rFonts w:ascii="Times New Roman" w:hAnsi="Times New Roman" w:cs="Times New Roman"/>
              </w:rPr>
              <w:softHyphen/>
            </w:r>
            <w:r w:rsidR="00DE66EB" w:rsidRPr="009142F9">
              <w:rPr>
                <w:rFonts w:ascii="Times New Roman" w:hAnsi="Times New Roman" w:cs="Times New Roman"/>
              </w:rPr>
              <w:softHyphen/>
            </w:r>
            <w:r w:rsidR="00DE66EB" w:rsidRPr="009142F9">
              <w:rPr>
                <w:rFonts w:ascii="Times New Roman" w:hAnsi="Times New Roman" w:cs="Times New Roman"/>
              </w:rPr>
              <w:softHyphen/>
            </w:r>
            <w:r w:rsidR="00DE66EB" w:rsidRPr="009142F9">
              <w:rPr>
                <w:rFonts w:ascii="Times New Roman" w:hAnsi="Times New Roman" w:cs="Times New Roman"/>
              </w:rPr>
              <w:softHyphen/>
            </w:r>
            <w:r w:rsidRPr="009142F9">
              <w:rPr>
                <w:rFonts w:ascii="Times New Roman" w:hAnsi="Times New Roman" w:cs="Times New Roman"/>
              </w:rPr>
              <w:t>______   _</w:t>
            </w:r>
            <w:r w:rsidR="007B4A6D" w:rsidRPr="009142F9">
              <w:rPr>
                <w:rFonts w:ascii="Times New Roman" w:hAnsi="Times New Roman" w:cs="Times New Roman"/>
              </w:rPr>
              <w:t>___</w:t>
            </w:r>
            <w:r w:rsidRPr="009142F9">
              <w:rPr>
                <w:rFonts w:ascii="Times New Roman" w:hAnsi="Times New Roman" w:cs="Times New Roman"/>
              </w:rPr>
              <w:t xml:space="preserve"> d.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208D92" w14:textId="77777777" w:rsidR="00F56B2F" w:rsidRPr="009142F9" w:rsidRDefault="00F56B2F">
            <w:pPr>
              <w:pStyle w:val="Antrat1"/>
              <w:spacing w:line="256" w:lineRule="auto"/>
              <w:rPr>
                <w:b w:val="0"/>
                <w:bCs w:val="0"/>
              </w:rPr>
            </w:pPr>
          </w:p>
        </w:tc>
      </w:tr>
      <w:tr w:rsidR="00F56B2F" w:rsidRPr="009142F9" w14:paraId="6C94C494" w14:textId="77777777" w:rsidTr="00654267">
        <w:trPr>
          <w:trHeight w:val="276"/>
        </w:trPr>
        <w:tc>
          <w:tcPr>
            <w:tcW w:w="978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D067BF" w14:textId="77777777" w:rsidR="00F56B2F" w:rsidRPr="009142F9" w:rsidRDefault="00F56B2F">
            <w:pPr>
              <w:pStyle w:val="Antrat1"/>
              <w:spacing w:line="256" w:lineRule="auto"/>
              <w:rPr>
                <w:b w:val="0"/>
                <w:bCs w:val="0"/>
                <w:sz w:val="18"/>
                <w:szCs w:val="18"/>
              </w:rPr>
            </w:pPr>
            <w:r w:rsidRPr="009142F9">
              <w:rPr>
                <w:b w:val="0"/>
                <w:bCs w:val="0"/>
                <w:sz w:val="18"/>
                <w:szCs w:val="18"/>
              </w:rPr>
              <w:t>(Data)</w:t>
            </w:r>
          </w:p>
          <w:p w14:paraId="5A28DC35" w14:textId="77777777" w:rsidR="00F56B2F" w:rsidRPr="009142F9" w:rsidRDefault="00F56B2F">
            <w:pPr>
              <w:rPr>
                <w:rFonts w:ascii="Times New Roman" w:hAnsi="Times New Roman" w:cs="Times New Roman"/>
              </w:rPr>
            </w:pPr>
          </w:p>
        </w:tc>
      </w:tr>
      <w:tr w:rsidR="00F56B2F" w:rsidRPr="009142F9" w14:paraId="1254819C" w14:textId="77777777" w:rsidTr="00654267">
        <w:trPr>
          <w:trHeight w:val="657"/>
        </w:trPr>
        <w:tc>
          <w:tcPr>
            <w:tcW w:w="97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7B2F" w14:textId="1FEDE79A" w:rsidR="00F56B2F" w:rsidRPr="009142F9" w:rsidRDefault="00F56B2F" w:rsidP="00431CFF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142F9">
              <w:rPr>
                <w:rFonts w:ascii="Times New Roman" w:eastAsia="Times New Roman" w:hAnsi="Times New Roman" w:cs="Times New Roman"/>
                <w:b/>
                <w:bCs/>
              </w:rPr>
              <w:t>Pageidauju gauti</w:t>
            </w:r>
            <w:r w:rsidRPr="009142F9">
              <w:rPr>
                <w:rFonts w:ascii="Times New Roman" w:eastAsia="Times New Roman" w:hAnsi="Times New Roman" w:cs="Times New Roman"/>
              </w:rPr>
              <w:t xml:space="preserve"> </w:t>
            </w:r>
            <w:r w:rsidRPr="009142F9">
              <w:rPr>
                <w:rFonts w:ascii="Times New Roman" w:eastAsia="Times New Roman" w:hAnsi="Times New Roman" w:cs="Times New Roman"/>
                <w:sz w:val="18"/>
                <w:szCs w:val="18"/>
              </w:rPr>
              <w:t>(nurodyti, kokią informaciją ar dokumentą pageidaujama gauti, ir prašomų pateikti duomenų apimtį)</w:t>
            </w:r>
            <w:r w:rsidRPr="009142F9">
              <w:rPr>
                <w:rFonts w:ascii="Times New Roman" w:eastAsia="Times New Roman" w:hAnsi="Times New Roman" w:cs="Times New Roman"/>
              </w:rPr>
              <w:t>:</w:t>
            </w:r>
          </w:p>
          <w:p w14:paraId="04DAD56B" w14:textId="77777777" w:rsidR="00491022" w:rsidRPr="009142F9" w:rsidRDefault="00491022" w:rsidP="00431CF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7E95B34E" w14:textId="77777777" w:rsidR="00F56B2F" w:rsidRPr="009142F9" w:rsidRDefault="00F56B2F">
            <w:pPr>
              <w:jc w:val="both"/>
              <w:rPr>
                <w:rFonts w:ascii="Times New Roman" w:hAnsi="Times New Roman" w:cs="Times New Roman"/>
              </w:rPr>
            </w:pPr>
          </w:p>
          <w:p w14:paraId="500CB3A4" w14:textId="77777777" w:rsidR="00F56B2F" w:rsidRPr="009142F9" w:rsidRDefault="00F56B2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6B2F" w:rsidRPr="009142F9" w14:paraId="6D124F98" w14:textId="77777777" w:rsidTr="00654267">
        <w:trPr>
          <w:trHeight w:val="1214"/>
        </w:trPr>
        <w:tc>
          <w:tcPr>
            <w:tcW w:w="97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E7C8" w14:textId="37FEC43D" w:rsidR="00F56B2F" w:rsidRPr="009142F9" w:rsidRDefault="00F56B2F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142F9">
              <w:rPr>
                <w:rFonts w:ascii="Times New Roman" w:eastAsia="Times New Roman" w:hAnsi="Times New Roman" w:cs="Times New Roman"/>
                <w:b/>
                <w:bCs/>
              </w:rPr>
              <w:t>Teisinis duomenų gavimo pagrindas</w:t>
            </w:r>
            <w:r w:rsidRPr="009142F9">
              <w:rPr>
                <w:rFonts w:ascii="Times New Roman" w:eastAsia="Times New Roman" w:hAnsi="Times New Roman" w:cs="Times New Roman"/>
              </w:rPr>
              <w:t xml:space="preserve"> </w:t>
            </w:r>
            <w:r w:rsidRPr="009142F9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C43206" w:rsidRPr="009142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pvz. </w:t>
            </w:r>
            <w:r w:rsidR="00147D95" w:rsidRPr="009142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įstatymo str., </w:t>
            </w:r>
            <w:r w:rsidR="00C43206" w:rsidRPr="009142F9">
              <w:rPr>
                <w:rFonts w:ascii="Times New Roman" w:eastAsia="Times New Roman" w:hAnsi="Times New Roman" w:cs="Times New Roman"/>
                <w:sz w:val="18"/>
                <w:szCs w:val="18"/>
              </w:rPr>
              <w:t>teismo vykdomosios bylos numeris</w:t>
            </w:r>
            <w:r w:rsidR="00147D95" w:rsidRPr="009142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="002A448D" w:rsidRPr="009142F9">
              <w:rPr>
                <w:rFonts w:ascii="Times New Roman" w:eastAsia="Times New Roman" w:hAnsi="Times New Roman" w:cs="Times New Roman"/>
                <w:sz w:val="18"/>
                <w:szCs w:val="18"/>
              </w:rPr>
              <w:t>ir t.t.</w:t>
            </w:r>
            <w:r w:rsidR="00DF7FAC" w:rsidRPr="009142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142F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9142F9">
              <w:rPr>
                <w:rFonts w:ascii="Times New Roman" w:eastAsia="Times New Roman" w:hAnsi="Times New Roman" w:cs="Times New Roman"/>
              </w:rPr>
              <w:t>:</w:t>
            </w:r>
          </w:p>
          <w:p w14:paraId="5754C0A4" w14:textId="77777777" w:rsidR="00F56B2F" w:rsidRPr="009142F9" w:rsidRDefault="00F56B2F">
            <w:pPr>
              <w:jc w:val="both"/>
              <w:rPr>
                <w:rFonts w:ascii="Times New Roman" w:hAnsi="Times New Roman" w:cs="Times New Roman"/>
              </w:rPr>
            </w:pPr>
          </w:p>
          <w:p w14:paraId="696F3D60" w14:textId="77777777" w:rsidR="00F56B2F" w:rsidRPr="009142F9" w:rsidRDefault="00F56B2F">
            <w:pPr>
              <w:jc w:val="both"/>
              <w:rPr>
                <w:rFonts w:ascii="Times New Roman" w:hAnsi="Times New Roman" w:cs="Times New Roman"/>
              </w:rPr>
            </w:pPr>
          </w:p>
          <w:p w14:paraId="6B9277FF" w14:textId="77777777" w:rsidR="00F56B2F" w:rsidRPr="009142F9" w:rsidRDefault="00F56B2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6B2F" w:rsidRPr="009142F9" w14:paraId="065232C4" w14:textId="77777777" w:rsidTr="00654267">
        <w:trPr>
          <w:trHeight w:val="1274"/>
        </w:trPr>
        <w:tc>
          <w:tcPr>
            <w:tcW w:w="97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7207" w14:textId="77777777" w:rsidR="00F56B2F" w:rsidRPr="009142F9" w:rsidRDefault="00F56B2F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142F9">
              <w:rPr>
                <w:rFonts w:ascii="Times New Roman" w:eastAsia="Times New Roman" w:hAnsi="Times New Roman" w:cs="Times New Roman"/>
                <w:b/>
                <w:bCs/>
              </w:rPr>
              <w:t>Duomenų naudojimo tikslas</w:t>
            </w:r>
            <w:r w:rsidRPr="009142F9">
              <w:rPr>
                <w:rFonts w:ascii="Times New Roman" w:eastAsia="Times New Roman" w:hAnsi="Times New Roman" w:cs="Times New Roman"/>
              </w:rPr>
              <w:t xml:space="preserve"> </w:t>
            </w:r>
            <w:r w:rsidRPr="009142F9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9142F9">
              <w:rPr>
                <w:rFonts w:ascii="Times New Roman" w:eastAsia="Times New Roman" w:hAnsi="Times New Roman" w:cs="Times New Roman"/>
                <w:sz w:val="18"/>
                <w:szCs w:val="18"/>
              </w:rPr>
              <w:t>nurodyti duomenų naudojimo tikslą ir (arba) įstaigos (institucijos), kuriai bus pateikiami duomenys, pavadinimą)</w:t>
            </w:r>
            <w:r w:rsidRPr="009142F9">
              <w:rPr>
                <w:rFonts w:ascii="Times New Roman" w:eastAsia="Times New Roman" w:hAnsi="Times New Roman" w:cs="Times New Roman"/>
              </w:rPr>
              <w:t>:</w:t>
            </w:r>
          </w:p>
          <w:p w14:paraId="5E176177" w14:textId="77777777" w:rsidR="00F56B2F" w:rsidRPr="009142F9" w:rsidRDefault="00F56B2F">
            <w:pPr>
              <w:jc w:val="both"/>
              <w:rPr>
                <w:rFonts w:ascii="Times New Roman" w:hAnsi="Times New Roman" w:cs="Times New Roman"/>
              </w:rPr>
            </w:pPr>
          </w:p>
          <w:p w14:paraId="4202F3DD" w14:textId="77777777" w:rsidR="00F56B2F" w:rsidRPr="009142F9" w:rsidRDefault="00F56B2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6B2F" w:rsidRPr="009142F9" w14:paraId="029AB092" w14:textId="77777777" w:rsidTr="00A268B8">
        <w:trPr>
          <w:trHeight w:val="1496"/>
        </w:trPr>
        <w:tc>
          <w:tcPr>
            <w:tcW w:w="810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7235A3" w14:textId="2761A106" w:rsidR="00F56B2F" w:rsidRPr="009142F9" w:rsidRDefault="00F56B2F" w:rsidP="00654267">
            <w:pPr>
              <w:spacing w:before="240" w:after="0"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142F9">
              <w:rPr>
                <w:rFonts w:ascii="Times New Roman" w:eastAsia="Times New Roman" w:hAnsi="Times New Roman" w:cs="Times New Roman"/>
                <w:b/>
                <w:bCs/>
              </w:rPr>
              <w:t>Atsakymą pageidauju gauti</w:t>
            </w:r>
            <w:r w:rsidRPr="009142F9">
              <w:rPr>
                <w:rFonts w:ascii="Times New Roman" w:eastAsia="Times New Roman" w:hAnsi="Times New Roman" w:cs="Times New Roman"/>
              </w:rPr>
              <w:t xml:space="preserve"> </w:t>
            </w:r>
            <w:r w:rsidRPr="009142F9">
              <w:rPr>
                <w:rFonts w:ascii="Times New Roman" w:eastAsia="Times New Roman" w:hAnsi="Times New Roman" w:cs="Times New Roman"/>
                <w:sz w:val="18"/>
                <w:szCs w:val="18"/>
              </w:rPr>
              <w:t>(pažymėti)</w:t>
            </w:r>
            <w:r w:rsidRPr="009142F9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2A807D0B" w14:textId="77777777" w:rsidR="00F56B2F" w:rsidRPr="009142F9" w:rsidRDefault="00F56B2F" w:rsidP="0065426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142F9">
              <w:rPr>
                <w:rFonts w:ascii="Times New Roman" w:eastAsia="Times New Roman" w:hAnsi="Times New Roman" w:cs="Times New Roman"/>
              </w:rPr>
              <w:t>Registruotu paštu</w:t>
            </w:r>
          </w:p>
          <w:p w14:paraId="1E49C5C5" w14:textId="77777777" w:rsidR="00F56B2F" w:rsidRPr="009142F9" w:rsidRDefault="00F56B2F" w:rsidP="0065426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142F9">
              <w:rPr>
                <w:rFonts w:ascii="Times New Roman" w:eastAsia="Times New Roman" w:hAnsi="Times New Roman" w:cs="Times New Roman"/>
              </w:rPr>
              <w:t xml:space="preserve">Atvykęs į VĮ „Regitra“ </w:t>
            </w:r>
            <w:r w:rsidRPr="009142F9">
              <w:rPr>
                <w:rFonts w:ascii="Times New Roman" w:eastAsia="Times New Roman" w:hAnsi="Times New Roman" w:cs="Times New Roman"/>
                <w:sz w:val="20"/>
                <w:szCs w:val="20"/>
              </w:rPr>
              <w:t>(nurodyti padalinio pavadinimą)</w:t>
            </w:r>
            <w:r w:rsidRPr="009142F9">
              <w:rPr>
                <w:rFonts w:ascii="Times New Roman" w:eastAsia="Times New Roman" w:hAnsi="Times New Roman" w:cs="Times New Roman"/>
              </w:rPr>
              <w:t xml:space="preserve">  _____________________</w:t>
            </w:r>
          </w:p>
          <w:p w14:paraId="0F34E7F1" w14:textId="77777777" w:rsidR="00F56B2F" w:rsidRPr="009142F9" w:rsidRDefault="00F56B2F" w:rsidP="0065426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142F9">
              <w:rPr>
                <w:rFonts w:ascii="Times New Roman" w:eastAsia="Times New Roman" w:hAnsi="Times New Roman" w:cs="Times New Roman"/>
              </w:rPr>
              <w:t xml:space="preserve">Elektroniniu paštu </w:t>
            </w:r>
            <w:r w:rsidRPr="009142F9">
              <w:rPr>
                <w:rFonts w:ascii="Times New Roman" w:eastAsia="Times New Roman" w:hAnsi="Times New Roman" w:cs="Times New Roman"/>
                <w:sz w:val="20"/>
                <w:szCs w:val="20"/>
              </w:rPr>
              <w:t>(jeigu duomenų gavėjas tinkamai identifikuotas)</w:t>
            </w:r>
          </w:p>
          <w:p w14:paraId="7BB2C610" w14:textId="77777777" w:rsidR="00F56B2F" w:rsidRPr="009142F9" w:rsidRDefault="00F56B2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6558E3" w14:textId="77777777" w:rsidR="00F56B2F" w:rsidRPr="009142F9" w:rsidRDefault="00F56B2F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0F0FC6B9" w14:textId="1461E4E9" w:rsidR="00F56B2F" w:rsidRPr="009142F9" w:rsidRDefault="00F56B2F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0A977AAA" w14:textId="77777777" w:rsidR="00654267" w:rsidRPr="009142F9" w:rsidRDefault="00654267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6B475AE8" w14:textId="77777777" w:rsidR="00F56B2F" w:rsidRPr="009142F9" w:rsidRDefault="00F56B2F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142F9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2F9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3E5B60" w:rsidRPr="009142F9">
              <w:rPr>
                <w:rFonts w:ascii="Times New Roman" w:hAnsi="Times New Roman" w:cs="Times New Roman"/>
                <w:bCs/>
              </w:rPr>
            </w:r>
            <w:r w:rsidR="003E5B60" w:rsidRPr="009142F9">
              <w:rPr>
                <w:rFonts w:ascii="Times New Roman" w:hAnsi="Times New Roman" w:cs="Times New Roman"/>
                <w:bCs/>
              </w:rPr>
              <w:fldChar w:fldCharType="separate"/>
            </w:r>
            <w:r w:rsidRPr="009142F9">
              <w:rPr>
                <w:rFonts w:ascii="Times New Roman" w:hAnsi="Times New Roman" w:cs="Times New Roman"/>
              </w:rPr>
              <w:fldChar w:fldCharType="end"/>
            </w:r>
          </w:p>
          <w:p w14:paraId="2B775CDC" w14:textId="77777777" w:rsidR="00F56B2F" w:rsidRPr="009142F9" w:rsidRDefault="00F56B2F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142F9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2F9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3E5B60" w:rsidRPr="009142F9">
              <w:rPr>
                <w:rFonts w:ascii="Times New Roman" w:hAnsi="Times New Roman" w:cs="Times New Roman"/>
                <w:bCs/>
              </w:rPr>
            </w:r>
            <w:r w:rsidR="003E5B60" w:rsidRPr="009142F9">
              <w:rPr>
                <w:rFonts w:ascii="Times New Roman" w:hAnsi="Times New Roman" w:cs="Times New Roman"/>
                <w:bCs/>
              </w:rPr>
              <w:fldChar w:fldCharType="separate"/>
            </w:r>
            <w:r w:rsidRPr="009142F9">
              <w:rPr>
                <w:rFonts w:ascii="Times New Roman" w:hAnsi="Times New Roman" w:cs="Times New Roman"/>
              </w:rPr>
              <w:fldChar w:fldCharType="end"/>
            </w:r>
          </w:p>
          <w:p w14:paraId="1D323107" w14:textId="77777777" w:rsidR="00F56B2F" w:rsidRPr="009142F9" w:rsidRDefault="00F56B2F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142F9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2F9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3E5B60" w:rsidRPr="009142F9">
              <w:rPr>
                <w:rFonts w:ascii="Times New Roman" w:hAnsi="Times New Roman" w:cs="Times New Roman"/>
                <w:bCs/>
              </w:rPr>
            </w:r>
            <w:r w:rsidR="003E5B60" w:rsidRPr="009142F9">
              <w:rPr>
                <w:rFonts w:ascii="Times New Roman" w:hAnsi="Times New Roman" w:cs="Times New Roman"/>
                <w:bCs/>
              </w:rPr>
              <w:fldChar w:fldCharType="separate"/>
            </w:r>
            <w:r w:rsidRPr="009142F9">
              <w:rPr>
                <w:rFonts w:ascii="Times New Roman" w:hAnsi="Times New Roman" w:cs="Times New Roman"/>
              </w:rPr>
              <w:fldChar w:fldCharType="end"/>
            </w:r>
          </w:p>
          <w:p w14:paraId="298F8980" w14:textId="77777777" w:rsidR="00F56B2F" w:rsidRPr="009142F9" w:rsidRDefault="00F56B2F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6B2F" w:rsidRPr="009142F9" w14:paraId="33DBFF6F" w14:textId="77777777" w:rsidTr="00654267">
        <w:trPr>
          <w:trHeight w:val="83"/>
        </w:trPr>
        <w:tc>
          <w:tcPr>
            <w:tcW w:w="97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5A946C0" w14:textId="77777777" w:rsidR="006177FE" w:rsidRPr="009142F9" w:rsidRDefault="006177FE">
            <w:pPr>
              <w:ind w:left="2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A0ADBB1" w14:textId="77777777" w:rsidR="006177FE" w:rsidRPr="009142F9" w:rsidRDefault="006177FE">
            <w:pPr>
              <w:ind w:left="2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E394E35" w14:textId="77777777" w:rsidR="006177FE" w:rsidRPr="009142F9" w:rsidRDefault="006177FE">
            <w:pPr>
              <w:ind w:left="2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E32C27E" w14:textId="77777777" w:rsidR="006177FE" w:rsidRPr="009142F9" w:rsidRDefault="006177FE">
            <w:pPr>
              <w:ind w:left="2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8F77468" w14:textId="77777777" w:rsidR="006177FE" w:rsidRPr="009142F9" w:rsidRDefault="006177FE" w:rsidP="006637E7">
            <w:pPr>
              <w:ind w:left="20" w:firstLine="1296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AA428E7" w14:textId="6C5C38AF" w:rsidR="00F56B2F" w:rsidRPr="009142F9" w:rsidRDefault="00F56B2F">
            <w:pPr>
              <w:ind w:left="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42F9">
              <w:rPr>
                <w:rFonts w:ascii="Times New Roman" w:eastAsia="Times New Roman" w:hAnsi="Times New Roman" w:cs="Times New Roman"/>
                <w:b/>
                <w:bCs/>
              </w:rPr>
              <w:t>Pažymą prašau parengti :</w:t>
            </w:r>
          </w:p>
          <w:p w14:paraId="28432B2C" w14:textId="76BA032E" w:rsidR="00654267" w:rsidRPr="009142F9" w:rsidRDefault="00834D55" w:rsidP="00834D55">
            <w:pPr>
              <w:tabs>
                <w:tab w:val="left" w:pos="8484"/>
              </w:tabs>
              <w:ind w:left="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42F9">
              <w:rPr>
                <w:rFonts w:ascii="Times New Roman" w:eastAsia="Times New Roman" w:hAnsi="Times New Roman" w:cs="Times New Roman"/>
                <w:b/>
                <w:bCs/>
              </w:rPr>
              <w:tab/>
            </w:r>
          </w:p>
        </w:tc>
      </w:tr>
      <w:tr w:rsidR="00F56B2F" w:rsidRPr="009142F9" w14:paraId="19F72C93" w14:textId="77777777" w:rsidTr="00654267">
        <w:trPr>
          <w:trHeight w:val="461"/>
        </w:trPr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9E3025B" w14:textId="36C4E2DE" w:rsidR="00F56B2F" w:rsidRPr="009142F9" w:rsidRDefault="00F56B2F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42F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Bendra tvarka:</w:t>
            </w:r>
          </w:p>
        </w:tc>
        <w:tc>
          <w:tcPr>
            <w:tcW w:w="469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BDFBE4" w14:textId="77777777" w:rsidR="00F56B2F" w:rsidRPr="009142F9" w:rsidRDefault="00F56B2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42F9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2F9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3E5B60" w:rsidRPr="009142F9">
              <w:fldChar w:fldCharType="separate"/>
            </w:r>
            <w:r w:rsidRPr="009142F9">
              <w:fldChar w:fldCharType="end"/>
            </w:r>
            <w:r w:rsidRPr="009142F9">
              <w:rPr>
                <w:rFonts w:ascii="Times New Roman" w:eastAsia="Times New Roman" w:hAnsi="Times New Roman" w:cs="Times New Roman"/>
                <w:b/>
                <w:bCs/>
              </w:rPr>
              <w:t xml:space="preserve">  </w:t>
            </w:r>
            <w:r w:rsidRPr="009142F9">
              <w:rPr>
                <w:rFonts w:ascii="Times New Roman" w:eastAsia="Times New Roman" w:hAnsi="Times New Roman" w:cs="Times New Roman"/>
                <w:i/>
                <w:iCs/>
              </w:rPr>
              <w:t xml:space="preserve">Per 20 darbo dienų      </w:t>
            </w:r>
            <w:r w:rsidRPr="009142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753175" w14:textId="197711C5" w:rsidR="00263EFA" w:rsidRPr="009142F9" w:rsidRDefault="00263EFA" w:rsidP="00FA043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56B2F" w:rsidRPr="009142F9" w14:paraId="28EF3CE4" w14:textId="77777777" w:rsidTr="00654267">
        <w:trPr>
          <w:trHeight w:val="190"/>
        </w:trPr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F6C28A4" w14:textId="77777777" w:rsidR="00F56B2F" w:rsidRPr="009142F9" w:rsidRDefault="00F56B2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2F9">
              <w:rPr>
                <w:rFonts w:ascii="Times New Roman" w:eastAsia="Times New Roman" w:hAnsi="Times New Roman" w:cs="Times New Roman"/>
                <w:sz w:val="16"/>
                <w:szCs w:val="16"/>
              </w:rPr>
              <w:t>(Pageidavimą pažymėti kryželiu nurodytame langelyje ir patvirtinti parašu)</w:t>
            </w:r>
          </w:p>
          <w:p w14:paraId="3A75B96D" w14:textId="084663B7" w:rsidR="009D1223" w:rsidRPr="009142F9" w:rsidRDefault="009D122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576303" w14:textId="77777777" w:rsidR="00F56B2F" w:rsidRPr="009142F9" w:rsidRDefault="00F56B2F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07E50D2" w14:textId="77777777" w:rsidR="00F56B2F" w:rsidRPr="009142F9" w:rsidRDefault="00F56B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2F9">
              <w:rPr>
                <w:rFonts w:ascii="Times New Roman" w:eastAsia="Times New Roman" w:hAnsi="Times New Roman" w:cs="Times New Roman"/>
                <w:sz w:val="16"/>
                <w:szCs w:val="16"/>
              </w:rPr>
              <w:t>( asmens parašas)</w:t>
            </w:r>
          </w:p>
        </w:tc>
      </w:tr>
      <w:tr w:rsidR="00F56B2F" w:rsidRPr="009142F9" w14:paraId="6D10CA97" w14:textId="77777777" w:rsidTr="00654267">
        <w:trPr>
          <w:trHeight w:val="250"/>
        </w:trPr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A26621F" w14:textId="77777777" w:rsidR="00F56B2F" w:rsidRPr="009142F9" w:rsidRDefault="00F56B2F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42F9">
              <w:rPr>
                <w:rFonts w:ascii="Times New Roman" w:eastAsia="Times New Roman" w:hAnsi="Times New Roman" w:cs="Times New Roman"/>
                <w:b/>
                <w:bCs/>
              </w:rPr>
              <w:t>Skubos tvarka:</w:t>
            </w:r>
          </w:p>
        </w:tc>
        <w:tc>
          <w:tcPr>
            <w:tcW w:w="46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D8F3979" w14:textId="7F6376F5" w:rsidR="00F56B2F" w:rsidRPr="009142F9" w:rsidRDefault="00F56B2F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5D7845A" w14:textId="77777777" w:rsidR="00695C6C" w:rsidRPr="009142F9" w:rsidRDefault="00695C6C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A9C9452" w14:textId="77777777" w:rsidR="00F56B2F" w:rsidRPr="009142F9" w:rsidRDefault="00F56B2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142F9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2F9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3E5B60" w:rsidRPr="009142F9">
              <w:fldChar w:fldCharType="separate"/>
            </w:r>
            <w:r w:rsidRPr="009142F9">
              <w:fldChar w:fldCharType="end"/>
            </w:r>
            <w:r w:rsidRPr="009142F9">
              <w:rPr>
                <w:rFonts w:ascii="Times New Roman" w:eastAsia="Times New Roman" w:hAnsi="Times New Roman" w:cs="Times New Roman"/>
                <w:b/>
                <w:bCs/>
              </w:rPr>
              <w:t xml:space="preserve">  </w:t>
            </w:r>
            <w:r w:rsidRPr="009142F9">
              <w:rPr>
                <w:rFonts w:ascii="Times New Roman" w:eastAsia="Times New Roman" w:hAnsi="Times New Roman" w:cs="Times New Roman"/>
                <w:i/>
                <w:iCs/>
              </w:rPr>
              <w:t>Per 5 darbo dienas</w:t>
            </w:r>
            <w:r w:rsidRPr="009142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142F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(Atlyginimo dydis didinamas 50%)</w:t>
            </w:r>
            <w:r w:rsidRPr="009142F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 xml:space="preserve">         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F304EE" w14:textId="77777777" w:rsidR="00F56B2F" w:rsidRPr="009142F9" w:rsidRDefault="00F56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6B2F" w:rsidRPr="009142F9" w14:paraId="1BF4D1A0" w14:textId="77777777" w:rsidTr="00654267">
        <w:trPr>
          <w:trHeight w:val="107"/>
        </w:trPr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8390289" w14:textId="77777777" w:rsidR="00F56B2F" w:rsidRPr="009142F9" w:rsidRDefault="00F56B2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2F9">
              <w:rPr>
                <w:rFonts w:ascii="Times New Roman" w:eastAsia="Times New Roman" w:hAnsi="Times New Roman" w:cs="Times New Roman"/>
                <w:sz w:val="16"/>
                <w:szCs w:val="16"/>
              </w:rPr>
              <w:t>(Pageidavimą pažymėti kryželiu nurodytame langelyje ir patvirtinti parašu)</w:t>
            </w:r>
          </w:p>
        </w:tc>
        <w:tc>
          <w:tcPr>
            <w:tcW w:w="46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E230906" w14:textId="77777777" w:rsidR="00F56B2F" w:rsidRPr="009142F9" w:rsidRDefault="00F56B2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11E216B" w14:textId="77777777" w:rsidR="00F56B2F" w:rsidRPr="009142F9" w:rsidRDefault="00F56B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2F9">
              <w:rPr>
                <w:rFonts w:ascii="Times New Roman" w:eastAsia="Times New Roman" w:hAnsi="Times New Roman" w:cs="Times New Roman"/>
                <w:sz w:val="16"/>
                <w:szCs w:val="16"/>
              </w:rPr>
              <w:t>( asmens parašas)</w:t>
            </w:r>
          </w:p>
        </w:tc>
      </w:tr>
      <w:tr w:rsidR="00F56B2F" w:rsidRPr="009142F9" w14:paraId="7CE302E9" w14:textId="77777777" w:rsidTr="00654267"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1AB31B" w14:textId="77777777" w:rsidR="00F56B2F" w:rsidRPr="009142F9" w:rsidRDefault="00F56B2F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91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0D55CD55" w14:textId="77777777" w:rsidR="00F56B2F" w:rsidRPr="009142F9" w:rsidRDefault="00F56B2F">
            <w:pPr>
              <w:rPr>
                <w:rFonts w:ascii="Times New Roman" w:eastAsia="Times New Roman" w:hAnsi="Times New Roman" w:cs="Times New Roman"/>
              </w:rPr>
            </w:pPr>
            <w:r w:rsidRPr="009142F9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2F9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3E5B60" w:rsidRPr="009142F9">
              <w:fldChar w:fldCharType="separate"/>
            </w:r>
            <w:r w:rsidRPr="009142F9">
              <w:fldChar w:fldCharType="end"/>
            </w:r>
            <w:r w:rsidRPr="009142F9">
              <w:rPr>
                <w:rFonts w:ascii="Times New Roman" w:eastAsia="Times New Roman" w:hAnsi="Times New Roman" w:cs="Times New Roman"/>
                <w:b/>
                <w:bCs/>
              </w:rPr>
              <w:t xml:space="preserve">  </w:t>
            </w:r>
            <w:r w:rsidRPr="009142F9">
              <w:rPr>
                <w:rFonts w:ascii="Times New Roman" w:eastAsia="Times New Roman" w:hAnsi="Times New Roman" w:cs="Times New Roman"/>
                <w:i/>
                <w:iCs/>
              </w:rPr>
              <w:t xml:space="preserve">Per 1 darbo dieną </w:t>
            </w:r>
            <w:r w:rsidRPr="009142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142F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(Atlyginimo dydis didinamas 100%) </w:t>
            </w:r>
            <w:r w:rsidRPr="009142F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 xml:space="preserve">       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B2E409" w14:textId="77777777" w:rsidR="00F56B2F" w:rsidRPr="009142F9" w:rsidRDefault="00F56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6B2F" w:rsidRPr="009142F9" w14:paraId="686717AC" w14:textId="77777777" w:rsidTr="00A268B8">
        <w:tc>
          <w:tcPr>
            <w:tcW w:w="335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2BF39616" w14:textId="77777777" w:rsidR="00F56B2F" w:rsidRPr="009142F9" w:rsidRDefault="00F56B2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2F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D1A422" w14:textId="77777777" w:rsidR="00F56B2F" w:rsidRPr="009142F9" w:rsidRDefault="00F56B2F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7927389" w14:textId="77777777" w:rsidR="00F56B2F" w:rsidRPr="009142F9" w:rsidRDefault="00F56B2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2F9">
              <w:rPr>
                <w:rFonts w:ascii="Times New Roman" w:eastAsia="Times New Roman" w:hAnsi="Times New Roman" w:cs="Times New Roman"/>
                <w:sz w:val="16"/>
                <w:szCs w:val="16"/>
              </w:rPr>
              <w:t>( asmens parašas)</w:t>
            </w:r>
          </w:p>
        </w:tc>
      </w:tr>
      <w:tr w:rsidR="00F56B2F" w:rsidRPr="009142F9" w14:paraId="572018D2" w14:textId="77777777" w:rsidTr="00A268B8"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6041792" w14:textId="77777777" w:rsidR="00F56B2F" w:rsidRPr="009142F9" w:rsidRDefault="00F56B2F">
            <w:pPr>
              <w:rPr>
                <w:rFonts w:ascii="Times New Roman" w:eastAsia="Times New Roman" w:hAnsi="Times New Roman" w:cs="Times New Roman"/>
              </w:rPr>
            </w:pPr>
            <w:r w:rsidRPr="009142F9">
              <w:rPr>
                <w:rFonts w:ascii="Times New Roman" w:eastAsia="Times New Roman" w:hAnsi="Times New Roman" w:cs="Times New Roman"/>
                <w:b/>
                <w:bCs/>
              </w:rPr>
              <w:t>Pridedama</w:t>
            </w:r>
            <w:r w:rsidRPr="009142F9">
              <w:rPr>
                <w:rFonts w:ascii="Times New Roman" w:eastAsia="Times New Roman" w:hAnsi="Times New Roman" w:cs="Times New Roman"/>
                <w:vertAlign w:val="superscript"/>
              </w:rPr>
              <w:t xml:space="preserve"> 2</w:t>
            </w:r>
            <w:r w:rsidRPr="009142F9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694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092011" w14:textId="77777777" w:rsidR="00F56B2F" w:rsidRPr="009142F9" w:rsidRDefault="00F56B2F">
            <w:pPr>
              <w:rPr>
                <w:rFonts w:ascii="Times New Roman" w:hAnsi="Times New Roman" w:cs="Times New Roman"/>
              </w:rPr>
            </w:pPr>
          </w:p>
        </w:tc>
      </w:tr>
      <w:tr w:rsidR="00F56B2F" w:rsidRPr="009142F9" w14:paraId="4C2BF05B" w14:textId="77777777" w:rsidTr="00A268B8"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14:paraId="056518D1" w14:textId="77777777" w:rsidR="00F56B2F" w:rsidRPr="009142F9" w:rsidRDefault="00F56B2F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728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14:paraId="1275CC51" w14:textId="77777777" w:rsidR="00F56B2F" w:rsidRPr="009142F9" w:rsidRDefault="00F56B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2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(Dokumento (-ų) pavadinimas, lapų skaičius)</w:t>
            </w:r>
          </w:p>
        </w:tc>
      </w:tr>
      <w:tr w:rsidR="00F56B2F" w:rsidRPr="009142F9" w14:paraId="410FCB38" w14:textId="77777777" w:rsidTr="00A268B8"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CB09DFD" w14:textId="77777777" w:rsidR="00F56B2F" w:rsidRPr="009142F9" w:rsidRDefault="00F56B2F">
            <w:pPr>
              <w:rPr>
                <w:rFonts w:ascii="Times New Roman" w:eastAsia="Times New Roman" w:hAnsi="Times New Roman" w:cs="Times New Roman"/>
              </w:rPr>
            </w:pPr>
            <w:r w:rsidRPr="009142F9">
              <w:rPr>
                <w:rFonts w:ascii="Times New Roman" w:eastAsia="Times New Roman" w:hAnsi="Times New Roman" w:cs="Times New Roman"/>
                <w:b/>
                <w:bCs/>
              </w:rPr>
              <w:t>Parašas</w:t>
            </w:r>
            <w:r w:rsidRPr="009142F9">
              <w:rPr>
                <w:rFonts w:ascii="Times New Roman" w:eastAsia="Times New Roman" w:hAnsi="Times New Roman" w:cs="Times New Roman"/>
              </w:rPr>
              <w:t xml:space="preserve"> </w:t>
            </w:r>
            <w:r w:rsidRPr="009142F9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  <w:r w:rsidRPr="009142F9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694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A9BEF7" w14:textId="77777777" w:rsidR="00F56B2F" w:rsidRPr="009142F9" w:rsidRDefault="00F56B2F">
            <w:pPr>
              <w:rPr>
                <w:rFonts w:ascii="Times New Roman" w:hAnsi="Times New Roman" w:cs="Times New Roman"/>
              </w:rPr>
            </w:pPr>
          </w:p>
        </w:tc>
      </w:tr>
      <w:tr w:rsidR="00F56B2F" w:rsidRPr="009142F9" w14:paraId="3EBAEB8E" w14:textId="77777777" w:rsidTr="00A268B8">
        <w:tc>
          <w:tcPr>
            <w:tcW w:w="35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5F3F3BF" w14:textId="77777777" w:rsidR="00F56B2F" w:rsidRPr="009142F9" w:rsidRDefault="00F56B2F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239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4ADA960A" w14:textId="77777777" w:rsidR="00F56B2F" w:rsidRPr="009142F9" w:rsidRDefault="00F56B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2F9">
              <w:rPr>
                <w:rFonts w:ascii="Times New Roman" w:eastAsia="Times New Roman" w:hAnsi="Times New Roman" w:cs="Times New Roman"/>
                <w:sz w:val="18"/>
                <w:szCs w:val="18"/>
              </w:rPr>
              <w:t>(Prašymą teikiančio asmens parašas, vardas, pavardė)</w:t>
            </w:r>
          </w:p>
        </w:tc>
      </w:tr>
      <w:tr w:rsidR="00F56B2F" w:rsidRPr="009142F9" w14:paraId="1999EA94" w14:textId="77777777" w:rsidTr="00654267">
        <w:tc>
          <w:tcPr>
            <w:tcW w:w="97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C06EE77" w14:textId="77777777" w:rsidR="00F56B2F" w:rsidRPr="009142F9" w:rsidRDefault="00F56B2F">
            <w:pPr>
              <w:pStyle w:val="Antrat2"/>
              <w:spacing w:line="256" w:lineRule="auto"/>
            </w:pPr>
          </w:p>
          <w:p w14:paraId="23EB6BF9" w14:textId="5918EB47" w:rsidR="00834D55" w:rsidRPr="009142F9" w:rsidRDefault="00834D55" w:rsidP="00834D55"/>
        </w:tc>
      </w:tr>
      <w:tr w:rsidR="00D12BFE" w:rsidRPr="009142F9" w14:paraId="20C9F0D6" w14:textId="77777777" w:rsidTr="00654267">
        <w:tc>
          <w:tcPr>
            <w:tcW w:w="97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94AAF73" w14:textId="77777777" w:rsidR="00D12BFE" w:rsidRPr="009142F9" w:rsidRDefault="00D12BFE">
            <w:pPr>
              <w:pStyle w:val="Antrat2"/>
              <w:spacing w:line="256" w:lineRule="auto"/>
            </w:pPr>
          </w:p>
          <w:p w14:paraId="428A8B97" w14:textId="77777777" w:rsidR="00BF540E" w:rsidRPr="009142F9" w:rsidRDefault="00BF540E" w:rsidP="0017215F"/>
          <w:p w14:paraId="2DDA0A4D" w14:textId="4139C1B8" w:rsidR="0017215F" w:rsidRPr="009142F9" w:rsidRDefault="0017215F" w:rsidP="0017215F"/>
        </w:tc>
      </w:tr>
      <w:tr w:rsidR="00D12BFE" w:rsidRPr="009142F9" w14:paraId="167552A8" w14:textId="77777777" w:rsidTr="00654267">
        <w:tc>
          <w:tcPr>
            <w:tcW w:w="97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FB10E11" w14:textId="77777777" w:rsidR="00D12BFE" w:rsidRPr="009142F9" w:rsidRDefault="00D12BFE">
            <w:pPr>
              <w:pStyle w:val="Antrat2"/>
              <w:spacing w:line="256" w:lineRule="auto"/>
            </w:pPr>
          </w:p>
        </w:tc>
      </w:tr>
      <w:tr w:rsidR="00F56B2F" w:rsidRPr="009142F9" w14:paraId="77915E5F" w14:textId="77777777" w:rsidTr="00D12BFE">
        <w:tc>
          <w:tcPr>
            <w:tcW w:w="97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hideMark/>
          </w:tcPr>
          <w:p w14:paraId="40C8EF4E" w14:textId="77777777" w:rsidR="00F56B2F" w:rsidRPr="009142F9" w:rsidRDefault="00F56B2F">
            <w:pPr>
              <w:pStyle w:val="Antrat2"/>
              <w:spacing w:line="256" w:lineRule="auto"/>
              <w:jc w:val="left"/>
              <w:rPr>
                <w:sz w:val="22"/>
                <w:szCs w:val="22"/>
              </w:rPr>
            </w:pPr>
            <w:r w:rsidRPr="009142F9">
              <w:rPr>
                <w:sz w:val="22"/>
                <w:szCs w:val="22"/>
              </w:rPr>
              <w:t>Tarnybinės žymos:</w:t>
            </w:r>
          </w:p>
        </w:tc>
      </w:tr>
      <w:tr w:rsidR="00F56B2F" w:rsidRPr="009142F9" w14:paraId="52BA8C9B" w14:textId="77777777" w:rsidTr="00654267">
        <w:tc>
          <w:tcPr>
            <w:tcW w:w="97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EDE56F4" w14:textId="77777777" w:rsidR="00F56B2F" w:rsidRPr="009142F9" w:rsidRDefault="00F56B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6B2F" w:rsidRPr="009142F9" w14:paraId="1DEF1293" w14:textId="77777777" w:rsidTr="00A268B8">
        <w:tc>
          <w:tcPr>
            <w:tcW w:w="3541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59B0F877" w14:textId="77777777" w:rsidR="00F56B2F" w:rsidRPr="009142F9" w:rsidRDefault="00F56B2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142F9">
              <w:rPr>
                <w:rFonts w:ascii="Times New Roman" w:eastAsia="Times New Roman" w:hAnsi="Times New Roman" w:cs="Times New Roman"/>
              </w:rPr>
              <w:t xml:space="preserve">Pateiktas asmens tapatybę patvirtinantis dokumentas: </w:t>
            </w:r>
          </w:p>
        </w:tc>
        <w:tc>
          <w:tcPr>
            <w:tcW w:w="62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8C51E" w14:textId="77777777" w:rsidR="00F56B2F" w:rsidRPr="009142F9" w:rsidRDefault="00F56B2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56B2F" w:rsidRPr="009142F9" w14:paraId="1AB132F4" w14:textId="77777777" w:rsidTr="00A268B8">
        <w:tc>
          <w:tcPr>
            <w:tcW w:w="35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7A862D9" w14:textId="77777777" w:rsidR="00F56B2F" w:rsidRPr="009142F9" w:rsidRDefault="00F56B2F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239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11E509AF" w14:textId="77777777" w:rsidR="00F56B2F" w:rsidRPr="009142F9" w:rsidRDefault="00F56B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2F9">
              <w:rPr>
                <w:rFonts w:ascii="Times New Roman" w:eastAsia="Times New Roman" w:hAnsi="Times New Roman" w:cs="Times New Roman"/>
                <w:sz w:val="18"/>
                <w:szCs w:val="18"/>
              </w:rPr>
              <w:t>(Dokumento pavadinimas ir Nr.)</w:t>
            </w:r>
          </w:p>
        </w:tc>
      </w:tr>
      <w:tr w:rsidR="00F56B2F" w:rsidRPr="009142F9" w14:paraId="4F082049" w14:textId="77777777" w:rsidTr="00A268B8">
        <w:tc>
          <w:tcPr>
            <w:tcW w:w="256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1AFC6CD8" w14:textId="77777777" w:rsidR="00F56B2F" w:rsidRPr="009142F9" w:rsidRDefault="00F56B2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142F9">
              <w:rPr>
                <w:rFonts w:ascii="Times New Roman" w:eastAsia="Times New Roman" w:hAnsi="Times New Roman" w:cs="Times New Roman"/>
              </w:rPr>
              <w:t>Kliento pateikti duomenys:</w:t>
            </w:r>
          </w:p>
        </w:tc>
        <w:tc>
          <w:tcPr>
            <w:tcW w:w="721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E868C4" w14:textId="77777777" w:rsidR="00F56B2F" w:rsidRPr="009142F9" w:rsidRDefault="00F56B2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56B2F" w:rsidRPr="009142F9" w14:paraId="6AC9F9EA" w14:textId="77777777" w:rsidTr="00654267">
        <w:tc>
          <w:tcPr>
            <w:tcW w:w="9780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14:paraId="05CB7EBE" w14:textId="77777777" w:rsidR="00F56B2F" w:rsidRPr="009142F9" w:rsidRDefault="00F56B2F">
            <w:pPr>
              <w:spacing w:after="0"/>
              <w:ind w:left="32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2F9">
              <w:rPr>
                <w:rFonts w:ascii="Times New Roman" w:eastAsia="Times New Roman" w:hAnsi="Times New Roman" w:cs="Times New Roman"/>
                <w:sz w:val="18"/>
                <w:szCs w:val="18"/>
              </w:rPr>
              <w:t>(Transporto priemonės markė, modelis, valstybinis Nr. ar kiti duomenys)</w:t>
            </w:r>
          </w:p>
        </w:tc>
      </w:tr>
      <w:tr w:rsidR="00F56B2F" w:rsidRPr="009142F9" w14:paraId="592766A0" w14:textId="77777777" w:rsidTr="00654267">
        <w:tc>
          <w:tcPr>
            <w:tcW w:w="97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1857D5E" w14:textId="77777777" w:rsidR="00F56B2F" w:rsidRPr="009142F9" w:rsidRDefault="00F56B2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6B2F" w:rsidRPr="009142F9" w14:paraId="1E3E7C9F" w14:textId="77777777" w:rsidTr="00654267">
        <w:tc>
          <w:tcPr>
            <w:tcW w:w="97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798DC0B" w14:textId="77777777" w:rsidR="00F56B2F" w:rsidRPr="009142F9" w:rsidRDefault="00F56B2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6B2F" w:rsidRPr="009142F9" w14:paraId="7DCCB432" w14:textId="77777777" w:rsidTr="00654267">
        <w:trPr>
          <w:trHeight w:val="222"/>
        </w:trPr>
        <w:tc>
          <w:tcPr>
            <w:tcW w:w="97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E3FA572" w14:textId="77777777" w:rsidR="00F56B2F" w:rsidRPr="009142F9" w:rsidRDefault="00F56B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2F9">
              <w:rPr>
                <w:rFonts w:ascii="Times New Roman" w:eastAsia="Times New Roman" w:hAnsi="Times New Roman" w:cs="Times New Roman"/>
              </w:rPr>
              <w:t>Apmokėjimą už paslaugą patvirtinantis dokumentas</w:t>
            </w:r>
            <w:r w:rsidRPr="009142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142F9">
              <w:rPr>
                <w:rFonts w:ascii="Times New Roman" w:eastAsia="Times New Roman" w:hAnsi="Times New Roman" w:cs="Times New Roman"/>
                <w:sz w:val="18"/>
                <w:szCs w:val="18"/>
              </w:rPr>
              <w:t>(jeigu imamas mokestis)</w:t>
            </w:r>
            <w:r w:rsidRPr="009142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                                                                                                         </w:t>
            </w:r>
          </w:p>
          <w:p w14:paraId="4ABADD68" w14:textId="77777777" w:rsidR="00F56B2F" w:rsidRPr="009142F9" w:rsidRDefault="00F56B2F">
            <w:pPr>
              <w:spacing w:after="0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bookmarkStart w:id="0" w:name="_GoBack"/>
        <w:bookmarkEnd w:id="0"/>
      </w:tr>
      <w:tr w:rsidR="00F56B2F" w:rsidRPr="009142F9" w14:paraId="1583D282" w14:textId="77777777" w:rsidTr="00A268B8">
        <w:trPr>
          <w:trHeight w:val="222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88ED" w14:textId="74FD1F9D" w:rsidR="00F56B2F" w:rsidRPr="009142F9" w:rsidRDefault="00A268B8" w:rsidP="00A26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F9">
              <w:rPr>
                <w:rFonts w:ascii="Times New Roman" w:eastAsia="Times New Roman" w:hAnsi="Times New Roman" w:cs="Times New Roman"/>
                <w:sz w:val="20"/>
                <w:szCs w:val="20"/>
              </w:rPr>
              <w:t>Nr.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CE08" w14:textId="605ABC53" w:rsidR="00F56B2F" w:rsidRPr="009142F9" w:rsidRDefault="00A268B8" w:rsidP="00A26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F9">
              <w:rPr>
                <w:rFonts w:ascii="Times New Roman" w:eastAsia="Times New Roman" w:hAnsi="Times New Roman" w:cs="Times New Roman"/>
                <w:sz w:val="20"/>
                <w:szCs w:val="20"/>
              </w:rPr>
              <w:t>Data:</w:t>
            </w:r>
          </w:p>
        </w:tc>
        <w:tc>
          <w:tcPr>
            <w:tcW w:w="4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DCBE5" w14:textId="4526B98D" w:rsidR="00F56B2F" w:rsidRPr="009142F9" w:rsidRDefault="00A268B8" w:rsidP="00A26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F9">
              <w:rPr>
                <w:rFonts w:ascii="Times New Roman" w:eastAsia="Times New Roman" w:hAnsi="Times New Roman" w:cs="Times New Roman"/>
                <w:sz w:val="20"/>
                <w:szCs w:val="20"/>
              </w:rPr>
              <w:t>Paslaugos kaina:</w:t>
            </w:r>
          </w:p>
        </w:tc>
      </w:tr>
      <w:tr w:rsidR="00F56B2F" w:rsidRPr="009142F9" w14:paraId="75DC02BA" w14:textId="77777777" w:rsidTr="00A268B8">
        <w:tc>
          <w:tcPr>
            <w:tcW w:w="68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F3BFA9" w14:textId="77777777" w:rsidR="00F740F5" w:rsidRPr="009142F9" w:rsidRDefault="00F740F5" w:rsidP="00F56B2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FC9537D" w14:textId="6320F213" w:rsidR="00F56B2F" w:rsidRPr="009142F9" w:rsidRDefault="00F56B2F" w:rsidP="00F56B2F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42F9">
              <w:rPr>
                <w:rFonts w:ascii="Times New Roman" w:eastAsia="Times New Roman" w:hAnsi="Times New Roman" w:cs="Times New Roman"/>
                <w:b/>
                <w:bCs/>
              </w:rPr>
              <w:t>Darbuotojo parašas:</w:t>
            </w:r>
          </w:p>
          <w:p w14:paraId="65BBDEF5" w14:textId="22E27A86" w:rsidR="00F56B2F" w:rsidRPr="009142F9" w:rsidRDefault="00F56B2F" w:rsidP="00F56B2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2F9">
              <w:rPr>
                <w:rFonts w:ascii="Times New Roman" w:eastAsia="Times New Roman" w:hAnsi="Times New Roman" w:cs="Times New Roman"/>
                <w:sz w:val="18"/>
                <w:szCs w:val="18"/>
              </w:rPr>
              <w:t>(Vardas, pavardė, pareigos)</w:t>
            </w:r>
          </w:p>
          <w:p w14:paraId="65831EA6" w14:textId="77777777" w:rsidR="000644C6" w:rsidRPr="009142F9" w:rsidRDefault="000644C6" w:rsidP="00F56B2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0B8C2D2" w14:textId="77777777" w:rsidR="00E57C68" w:rsidRPr="009142F9" w:rsidRDefault="00E57C68" w:rsidP="00F56B2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994AE2B" w14:textId="73654FF1" w:rsidR="00E57C68" w:rsidRPr="009142F9" w:rsidRDefault="00E57C68" w:rsidP="00F56B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56D4BDC" w14:textId="77777777" w:rsidR="00D922CC" w:rsidRPr="009142F9" w:rsidRDefault="00F56B2F" w:rsidP="00F56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2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885FB4D" w14:textId="77777777" w:rsidR="00F56B2F" w:rsidRPr="009142F9" w:rsidRDefault="00F56B2F" w:rsidP="00F56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1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Data:</w:t>
            </w:r>
          </w:p>
          <w:p w14:paraId="4EE7E19E" w14:textId="77777777" w:rsidR="00E57C68" w:rsidRPr="009142F9" w:rsidRDefault="00E57C68" w:rsidP="00F56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2A1D7AD" w14:textId="1B16A5EB" w:rsidR="00E57C68" w:rsidRPr="009142F9" w:rsidRDefault="00E57C68" w:rsidP="00F56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44C476A0" w14:textId="77777777" w:rsidR="00F56B2F" w:rsidRPr="009142F9" w:rsidRDefault="00F56B2F" w:rsidP="00F56B2F">
      <w:pPr>
        <w:jc w:val="both"/>
        <w:rPr>
          <w:rFonts w:ascii="Times New Roman" w:hAnsi="Times New Roman" w:cs="Times New Roman"/>
        </w:rPr>
      </w:pPr>
    </w:p>
    <w:p w14:paraId="4007C1B3" w14:textId="77777777" w:rsidR="00F56B2F" w:rsidRPr="009142F9" w:rsidRDefault="00F56B2F" w:rsidP="00F56B2F">
      <w:pPr>
        <w:jc w:val="both"/>
        <w:rPr>
          <w:rFonts w:ascii="Times New Roman" w:hAnsi="Times New Roman" w:cs="Times New Roman"/>
        </w:rPr>
      </w:pPr>
    </w:p>
    <w:p w14:paraId="049EC73F" w14:textId="0B2E146E" w:rsidR="00F56B2F" w:rsidRPr="009142F9" w:rsidRDefault="00FD71C1" w:rsidP="00FD71C1">
      <w:pPr>
        <w:tabs>
          <w:tab w:val="left" w:pos="1632"/>
        </w:tabs>
      </w:pPr>
      <w:r w:rsidRPr="009142F9">
        <w:tab/>
      </w:r>
    </w:p>
    <w:sectPr w:rsidR="00F56B2F" w:rsidRPr="009142F9" w:rsidSect="00356805">
      <w:footerReference w:type="default" r:id="rId7"/>
      <w:headerReference w:type="first" r:id="rId8"/>
      <w:footerReference w:type="first" r:id="rId9"/>
      <w:pgSz w:w="11906" w:h="16838"/>
      <w:pgMar w:top="851" w:right="849" w:bottom="568" w:left="1440" w:header="567" w:footer="16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23F52" w14:textId="77777777" w:rsidR="003E5B60" w:rsidRDefault="003E5B60" w:rsidP="00D922CC">
      <w:pPr>
        <w:spacing w:after="0" w:line="240" w:lineRule="auto"/>
      </w:pPr>
      <w:r>
        <w:separator/>
      </w:r>
    </w:p>
  </w:endnote>
  <w:endnote w:type="continuationSeparator" w:id="0">
    <w:p w14:paraId="58927202" w14:textId="77777777" w:rsidR="003E5B60" w:rsidRDefault="003E5B60" w:rsidP="00D92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80AAC" w14:textId="350828E7" w:rsidR="00FD71C1" w:rsidRDefault="00FD71C1" w:rsidP="00356805">
    <w:pPr>
      <w:tabs>
        <w:tab w:val="left" w:pos="-851"/>
        <w:tab w:val="left" w:pos="142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after="0" w:line="240" w:lineRule="auto"/>
      <w:ind w:left="-142"/>
      <w:jc w:val="both"/>
      <w:textAlignment w:val="center"/>
    </w:pPr>
    <w:r>
      <w:t>_________________________________________________________________________________________</w:t>
    </w:r>
  </w:p>
  <w:p w14:paraId="627AAC15" w14:textId="77777777" w:rsidR="00322532" w:rsidRPr="0090405B" w:rsidRDefault="00322532" w:rsidP="00356805">
    <w:pPr>
      <w:pStyle w:val="Sraopastraipa"/>
      <w:numPr>
        <w:ilvl w:val="0"/>
        <w:numId w:val="1"/>
      </w:numPr>
      <w:tabs>
        <w:tab w:val="left" w:pos="-851"/>
        <w:tab w:val="left" w:pos="142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after="0" w:line="240" w:lineRule="auto"/>
      <w:ind w:left="-142" w:firstLine="0"/>
      <w:jc w:val="both"/>
      <w:textAlignment w:val="center"/>
      <w:rPr>
        <w:rFonts w:ascii="Times New Roman" w:eastAsia="Times New Roman" w:hAnsi="Times New Roman" w:cs="Times New Roman"/>
        <w:sz w:val="18"/>
        <w:szCs w:val="18"/>
      </w:rPr>
    </w:pPr>
    <w:r w:rsidRPr="0090405B">
      <w:rPr>
        <w:rFonts w:ascii="Times New Roman" w:eastAsia="Times New Roman" w:hAnsi="Times New Roman" w:cs="Times New Roman"/>
        <w:sz w:val="18"/>
        <w:szCs w:val="18"/>
        <w:lang w:eastAsia="lt-LT"/>
      </w:rPr>
      <w:t xml:space="preserve">Jei Klientas teikia prašymą paštu ar per pasiuntinį, kartu turi būti pateikiama asmens tapatybę patvirtinančio dokumento kopija. </w:t>
    </w:r>
  </w:p>
  <w:p w14:paraId="7B7CA919" w14:textId="74AE6C39" w:rsidR="00322532" w:rsidRPr="0090405B" w:rsidRDefault="00322532" w:rsidP="00356805">
    <w:pPr>
      <w:pStyle w:val="Sraopastraipa"/>
      <w:tabs>
        <w:tab w:val="left" w:pos="-851"/>
        <w:tab w:val="left" w:pos="990"/>
        <w:tab w:val="left" w:pos="117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after="0" w:line="240" w:lineRule="auto"/>
      <w:ind w:left="142"/>
      <w:jc w:val="both"/>
      <w:textAlignment w:val="center"/>
      <w:rPr>
        <w:rFonts w:ascii="Times New Roman" w:eastAsia="Times New Roman" w:hAnsi="Times New Roman" w:cs="Times New Roman"/>
        <w:sz w:val="18"/>
        <w:szCs w:val="18"/>
      </w:rPr>
    </w:pPr>
    <w:r w:rsidRPr="0090405B">
      <w:rPr>
        <w:rFonts w:ascii="Times New Roman" w:eastAsia="Times New Roman" w:hAnsi="Times New Roman" w:cs="Times New Roman"/>
        <w:b/>
        <w:sz w:val="18"/>
        <w:szCs w:val="18"/>
        <w:lang w:eastAsia="lt-LT"/>
      </w:rPr>
      <w:t>Pastaba:</w:t>
    </w:r>
    <w:r w:rsidRPr="0090405B">
      <w:rPr>
        <w:rFonts w:ascii="Times New Roman" w:eastAsia="Times New Roman" w:hAnsi="Times New Roman" w:cs="Times New Roman"/>
        <w:sz w:val="18"/>
        <w:szCs w:val="18"/>
        <w:lang w:eastAsia="lt-LT"/>
      </w:rPr>
      <w:t xml:space="preserve"> Šiuo atveju klientui parengtas atsakymas (pažyma, dokumentų rinkinys) siunčiamas registruotu paštu jo nurodytu adresu nepriklausomai nuo to, kokiu būdu Klientas prašo gauti atsakymą.  </w:t>
    </w:r>
  </w:p>
  <w:p w14:paraId="668406E3" w14:textId="54979406" w:rsidR="00322532" w:rsidRDefault="00322532" w:rsidP="00356805">
    <w:pPr>
      <w:pStyle w:val="Porat"/>
      <w:numPr>
        <w:ilvl w:val="0"/>
        <w:numId w:val="1"/>
      </w:numPr>
      <w:tabs>
        <w:tab w:val="clear" w:pos="4513"/>
        <w:tab w:val="clear" w:pos="9026"/>
        <w:tab w:val="center" w:pos="-851"/>
        <w:tab w:val="right" w:pos="142"/>
      </w:tabs>
      <w:ind w:left="-142" w:firstLine="0"/>
    </w:pPr>
    <w:r w:rsidRPr="0090405B">
      <w:rPr>
        <w:rFonts w:ascii="Times New Roman" w:eastAsia="Times New Roman" w:hAnsi="Times New Roman" w:cs="Times New Roman"/>
        <w:sz w:val="18"/>
        <w:szCs w:val="18"/>
      </w:rPr>
      <w:t>Jeigu prašymas yra siunčiamas el. paštu,  prašymas ir visi kartu pateikti priedai turi būti pasirašyti  kvalifikuotu el. parašu.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5B57A" w14:textId="17A28E44" w:rsidR="00FD71C1" w:rsidRDefault="00FD71C1" w:rsidP="00A1696F">
    <w:pPr>
      <w:tabs>
        <w:tab w:val="left" w:pos="462"/>
      </w:tabs>
      <w:spacing w:after="0" w:line="360" w:lineRule="auto"/>
      <w:ind w:left="-142"/>
      <w:jc w:val="both"/>
    </w:pPr>
    <w:r>
      <w:t>______________________________________________</w:t>
    </w:r>
    <w:r w:rsidR="00A1696F">
      <w:t>_________________________________________</w:t>
    </w:r>
    <w:r>
      <w:t>__</w:t>
    </w:r>
  </w:p>
  <w:p w14:paraId="5D0791AC" w14:textId="60A53C2B" w:rsidR="00AE18DB" w:rsidRPr="0090405B" w:rsidRDefault="00AE18DB" w:rsidP="00FD71C1">
    <w:pPr>
      <w:pStyle w:val="Puslapioinaostekstas"/>
      <w:numPr>
        <w:ilvl w:val="0"/>
        <w:numId w:val="3"/>
      </w:numPr>
      <w:tabs>
        <w:tab w:val="left" w:pos="462"/>
      </w:tabs>
      <w:spacing w:line="360" w:lineRule="auto"/>
      <w:jc w:val="both"/>
      <w:rPr>
        <w:rFonts w:ascii="Times New Roman" w:hAnsi="Times New Roman" w:cs="Times New Roman"/>
        <w:sz w:val="18"/>
        <w:szCs w:val="18"/>
      </w:rPr>
    </w:pPr>
    <w:r w:rsidRPr="0090405B">
      <w:rPr>
        <w:rFonts w:ascii="Times New Roman" w:eastAsia="Times New Roman" w:hAnsi="Times New Roman" w:cs="Times New Roman"/>
        <w:sz w:val="18"/>
        <w:szCs w:val="18"/>
      </w:rPr>
      <w:t>Jeigu prašymą pateikia duomenų subjekto atstovas, kartu turi būti pridedamas atstovo įgaliojimus patvirtinantis dokumentas.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E9DED" w14:textId="77777777" w:rsidR="003E5B60" w:rsidRDefault="003E5B60" w:rsidP="00D922CC">
      <w:pPr>
        <w:spacing w:after="0" w:line="240" w:lineRule="auto"/>
      </w:pPr>
      <w:r>
        <w:separator/>
      </w:r>
    </w:p>
  </w:footnote>
  <w:footnote w:type="continuationSeparator" w:id="0">
    <w:p w14:paraId="5EAAD4BB" w14:textId="77777777" w:rsidR="003E5B60" w:rsidRDefault="003E5B60" w:rsidP="00D92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4A418" w14:textId="762CCDF9" w:rsidR="00491022" w:rsidRPr="00491022" w:rsidRDefault="00491022" w:rsidP="00491022">
    <w:pPr>
      <w:tabs>
        <w:tab w:val="left" w:pos="709"/>
        <w:tab w:val="left" w:pos="851"/>
        <w:tab w:val="left" w:pos="1170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Valstybės įmonės „Regitra“ </w:t>
    </w:r>
    <w:r w:rsidR="004F00B6">
      <w:rPr>
        <w:rFonts w:ascii="Times New Roman" w:eastAsia="Times New Roman" w:hAnsi="Times New Roman" w:cs="Times New Roman"/>
        <w:sz w:val="24"/>
        <w:szCs w:val="24"/>
      </w:rPr>
      <w:t xml:space="preserve">tvarkomų </w:t>
    </w:r>
    <w:r>
      <w:rPr>
        <w:rFonts w:ascii="Times New Roman" w:eastAsia="Times New Roman" w:hAnsi="Times New Roman" w:cs="Times New Roman"/>
        <w:sz w:val="24"/>
        <w:szCs w:val="24"/>
      </w:rPr>
      <w:t>registrų duomenų teikimo tvarkos aprašo    1 priedas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F10AC"/>
    <w:multiLevelType w:val="hybridMultilevel"/>
    <w:tmpl w:val="DE723AAC"/>
    <w:lvl w:ilvl="0" w:tplc="B72A5E1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E716EC"/>
    <w:multiLevelType w:val="hybridMultilevel"/>
    <w:tmpl w:val="435ED55C"/>
    <w:lvl w:ilvl="0" w:tplc="B72A5E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B2F"/>
    <w:rsid w:val="000644C6"/>
    <w:rsid w:val="00147D95"/>
    <w:rsid w:val="0017215F"/>
    <w:rsid w:val="00263EFA"/>
    <w:rsid w:val="002A3EFF"/>
    <w:rsid w:val="002A448D"/>
    <w:rsid w:val="002B27F3"/>
    <w:rsid w:val="00322532"/>
    <w:rsid w:val="00356805"/>
    <w:rsid w:val="00396071"/>
    <w:rsid w:val="003D1724"/>
    <w:rsid w:val="003E5B60"/>
    <w:rsid w:val="00431CFF"/>
    <w:rsid w:val="004668A4"/>
    <w:rsid w:val="00491022"/>
    <w:rsid w:val="0049685C"/>
    <w:rsid w:val="004F00B6"/>
    <w:rsid w:val="0059268E"/>
    <w:rsid w:val="006177FE"/>
    <w:rsid w:val="00654267"/>
    <w:rsid w:val="006637E7"/>
    <w:rsid w:val="00695C6C"/>
    <w:rsid w:val="00706553"/>
    <w:rsid w:val="00712C1F"/>
    <w:rsid w:val="007B4A6D"/>
    <w:rsid w:val="00834D55"/>
    <w:rsid w:val="008A3132"/>
    <w:rsid w:val="0090405B"/>
    <w:rsid w:val="009142F9"/>
    <w:rsid w:val="0092788C"/>
    <w:rsid w:val="009D1223"/>
    <w:rsid w:val="00A1696F"/>
    <w:rsid w:val="00A268B8"/>
    <w:rsid w:val="00A9747C"/>
    <w:rsid w:val="00AE18DB"/>
    <w:rsid w:val="00B41F81"/>
    <w:rsid w:val="00BF540E"/>
    <w:rsid w:val="00C43206"/>
    <w:rsid w:val="00C57602"/>
    <w:rsid w:val="00D12BFE"/>
    <w:rsid w:val="00D42B1D"/>
    <w:rsid w:val="00D922CC"/>
    <w:rsid w:val="00DE66EB"/>
    <w:rsid w:val="00DF7FAC"/>
    <w:rsid w:val="00E555C5"/>
    <w:rsid w:val="00E57C68"/>
    <w:rsid w:val="00F56B2F"/>
    <w:rsid w:val="00F740F5"/>
    <w:rsid w:val="00FA043D"/>
    <w:rsid w:val="00FD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F821E"/>
  <w15:chartTrackingRefBased/>
  <w15:docId w15:val="{037C2B08-A590-44FD-A1B6-B379BD9D0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56B2F"/>
    <w:pPr>
      <w:spacing w:line="256" w:lineRule="auto"/>
    </w:pPr>
  </w:style>
  <w:style w:type="paragraph" w:styleId="Antrat1">
    <w:name w:val="heading 1"/>
    <w:basedOn w:val="prastasis"/>
    <w:next w:val="prastasis"/>
    <w:link w:val="Antrat1Diagrama"/>
    <w:qFormat/>
    <w:rsid w:val="00F56B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F56B2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F56B2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semiHidden/>
    <w:rsid w:val="00F56B2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uslapioinaostekstas">
    <w:name w:val="footnote text"/>
    <w:basedOn w:val="prastasis"/>
    <w:link w:val="PuslapioinaostekstasDiagrama"/>
    <w:unhideWhenUsed/>
    <w:rsid w:val="00F56B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Numatytasispastraiposriftas"/>
    <w:uiPriority w:val="99"/>
    <w:semiHidden/>
    <w:rsid w:val="00F56B2F"/>
    <w:rPr>
      <w:sz w:val="20"/>
      <w:szCs w:val="20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56B2F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56B2F"/>
    <w:rPr>
      <w:sz w:val="20"/>
      <w:szCs w:val="20"/>
    </w:rPr>
  </w:style>
  <w:style w:type="paragraph" w:styleId="Sraopastraipa">
    <w:name w:val="List Paragraph"/>
    <w:basedOn w:val="prastasis"/>
    <w:uiPriority w:val="34"/>
    <w:qFormat/>
    <w:rsid w:val="00F56B2F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F56B2F"/>
    <w:rPr>
      <w:sz w:val="16"/>
      <w:szCs w:val="16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locked/>
    <w:rsid w:val="00F56B2F"/>
    <w:rPr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56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56B2F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D922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922CC"/>
  </w:style>
  <w:style w:type="paragraph" w:styleId="Porat">
    <w:name w:val="footer"/>
    <w:basedOn w:val="prastasis"/>
    <w:link w:val="PoratDiagrama"/>
    <w:uiPriority w:val="99"/>
    <w:unhideWhenUsed/>
    <w:rsid w:val="00D922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92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5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1542</Words>
  <Characters>880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Viktoras Mūžas</dc:creator>
  <cp:keywords/>
  <dc:description/>
  <cp:lastModifiedBy>Emilija Bardauskienė</cp:lastModifiedBy>
  <cp:revision>22</cp:revision>
  <cp:lastPrinted>2019-04-04T11:38:00Z</cp:lastPrinted>
  <dcterms:created xsi:type="dcterms:W3CDTF">2019-04-04T11:33:00Z</dcterms:created>
  <dcterms:modified xsi:type="dcterms:W3CDTF">2021-09-01T08:10:00Z</dcterms:modified>
</cp:coreProperties>
</file>